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70"/>
        <w:gridCol w:w="1567"/>
        <w:gridCol w:w="434"/>
        <w:gridCol w:w="1749"/>
        <w:gridCol w:w="462"/>
        <w:gridCol w:w="2283"/>
        <w:gridCol w:w="401"/>
        <w:gridCol w:w="2977"/>
      </w:tblGrid>
      <w:tr w:rsidR="00644B9C" w:rsidRPr="00644B9C" w14:paraId="77F2B66E" w14:textId="54239BD0" w:rsidTr="000B61D5">
        <w:trPr>
          <w:trHeight w:val="157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07D8CA68" w14:textId="66FC6DF2" w:rsidR="0090401E" w:rsidRPr="00644B9C" w:rsidRDefault="00000000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784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1E" w:rsidRPr="00644B9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7" w:type="dxa"/>
            <w:shd w:val="clear" w:color="auto" w:fill="auto"/>
            <w:vAlign w:val="center"/>
          </w:tcPr>
          <w:p w14:paraId="22D9A497" w14:textId="45B9B1BE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B9C">
              <w:rPr>
                <w:rFonts w:ascii="Tahoma" w:hAnsi="Tahoma" w:cs="Tahoma"/>
                <w:sz w:val="16"/>
                <w:szCs w:val="16"/>
              </w:rPr>
              <w:t>Şikâyet /</w:t>
            </w:r>
            <w:r w:rsidRPr="00644B9C">
              <w:rPr>
                <w:rFonts w:ascii="Tahoma" w:hAnsi="Tahoma" w:cs="Tahoma"/>
                <w:i/>
                <w:sz w:val="16"/>
                <w:szCs w:val="16"/>
              </w:rPr>
              <w:t>Complaint</w:t>
            </w:r>
            <w:r w:rsidRPr="00644B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28C0029" w14:textId="23DD0746" w:rsidR="0090401E" w:rsidRPr="00644B9C" w:rsidRDefault="00000000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243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1E" w:rsidRPr="00644B9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49" w:type="dxa"/>
            <w:shd w:val="clear" w:color="auto" w:fill="auto"/>
            <w:vAlign w:val="center"/>
          </w:tcPr>
          <w:p w14:paraId="1FEEED6D" w14:textId="7FE4A614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B9C">
              <w:rPr>
                <w:rFonts w:ascii="Tahoma" w:hAnsi="Tahoma" w:cs="Tahoma"/>
                <w:sz w:val="16"/>
                <w:szCs w:val="16"/>
              </w:rPr>
              <w:t>İtiraz /</w:t>
            </w:r>
            <w:r w:rsidRPr="00644B9C">
              <w:rPr>
                <w:rFonts w:ascii="Tahoma" w:hAnsi="Tahoma" w:cs="Tahoma"/>
                <w:i/>
                <w:sz w:val="16"/>
                <w:szCs w:val="16"/>
              </w:rPr>
              <w:t>Appeal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C1741D8" w14:textId="590D2D1B" w:rsidR="0090401E" w:rsidRPr="00644B9C" w:rsidRDefault="00000000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989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1E" w:rsidRPr="00644B9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3" w:type="dxa"/>
            <w:shd w:val="clear" w:color="auto" w:fill="auto"/>
            <w:vAlign w:val="center"/>
          </w:tcPr>
          <w:p w14:paraId="1345CDBE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B9C">
              <w:rPr>
                <w:rFonts w:ascii="Tahoma" w:hAnsi="Tahoma" w:cs="Tahoma"/>
                <w:sz w:val="16"/>
                <w:szCs w:val="16"/>
              </w:rPr>
              <w:t>Öneri /</w:t>
            </w:r>
            <w:r w:rsidRPr="00644B9C">
              <w:rPr>
                <w:rFonts w:ascii="Tahoma" w:hAnsi="Tahoma" w:cs="Tahoma"/>
                <w:i/>
                <w:sz w:val="16"/>
                <w:szCs w:val="16"/>
              </w:rPr>
              <w:t>Suggestion</w:t>
            </w:r>
          </w:p>
        </w:tc>
        <w:tc>
          <w:tcPr>
            <w:tcW w:w="401" w:type="dxa"/>
            <w:vAlign w:val="center"/>
          </w:tcPr>
          <w:p w14:paraId="125EB1CC" w14:textId="100E3D05" w:rsidR="0090401E" w:rsidRPr="00644B9C" w:rsidRDefault="00000000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453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1D5" w:rsidRPr="00644B9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751D6DB9" w14:textId="210462CE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B9C">
              <w:rPr>
                <w:rFonts w:ascii="Tahoma" w:hAnsi="Tahoma" w:cs="Tahoma"/>
                <w:sz w:val="16"/>
                <w:szCs w:val="16"/>
              </w:rPr>
              <w:t>Bilgi Talebi /</w:t>
            </w:r>
            <w:r w:rsidRPr="00644B9C">
              <w:rPr>
                <w:rFonts w:ascii="Tahoma" w:hAnsi="Tahoma" w:cs="Tahoma"/>
                <w:i/>
                <w:sz w:val="16"/>
                <w:szCs w:val="16"/>
              </w:rPr>
              <w:t>Information Request</w:t>
            </w:r>
          </w:p>
        </w:tc>
      </w:tr>
      <w:tr w:rsidR="00644B9C" w:rsidRPr="00644B9C" w14:paraId="0E9A51C0" w14:textId="05075962" w:rsidTr="000B61D5">
        <w:trPr>
          <w:trHeight w:val="265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354D93F2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43AA4AA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3179A9" w14:textId="28CBCC66" w:rsidR="000B5E6C" w:rsidRPr="00644B9C" w:rsidRDefault="000B5E6C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B9C">
              <w:rPr>
                <w:rFonts w:ascii="Tahoma" w:hAnsi="Tahoma" w:cs="Tahoma"/>
                <w:sz w:val="16"/>
                <w:szCs w:val="16"/>
              </w:rPr>
              <w:br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11544EE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8020DBD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1D5FD1B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1C5F49AE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dxa"/>
          </w:tcPr>
          <w:p w14:paraId="4CDCB69C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D697043" w14:textId="77777777" w:rsidR="000B61D5" w:rsidRPr="00644B9C" w:rsidRDefault="000B61D5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38D29F" w14:textId="0D478FEF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B9C">
              <w:rPr>
                <w:rFonts w:ascii="Tahoma" w:hAnsi="Tahoma" w:cs="Tahoma"/>
                <w:sz w:val="16"/>
                <w:szCs w:val="16"/>
              </w:rPr>
              <w:t>No</w:t>
            </w:r>
            <w:r w:rsidR="007E4850" w:rsidRPr="00644B9C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  <w:r w:rsidRPr="00644B9C">
              <w:rPr>
                <w:rFonts w:ascii="Tahoma" w:hAnsi="Tahoma" w:cs="Tahoma"/>
                <w:sz w:val="16"/>
                <w:szCs w:val="16"/>
              </w:rPr>
              <w:t>: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fldChar w:fldCharType="separate"/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t> 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t> 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t> 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t> 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t> </w:t>
            </w:r>
            <w:r w:rsidRPr="00644B9C">
              <w:rPr>
                <w:rFonts w:ascii="Tahoma" w:hAnsi="Tahoma" w:cs="Tahoma"/>
                <w:sz w:val="16"/>
                <w:szCs w:val="16"/>
                <w:lang w:val="en-US"/>
              </w:rPr>
              <w:fldChar w:fldCharType="end"/>
            </w:r>
          </w:p>
          <w:p w14:paraId="523832B1" w14:textId="77777777" w:rsidR="0090401E" w:rsidRPr="00644B9C" w:rsidRDefault="0090401E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FCABCB" w14:textId="2D6D3933" w:rsidR="000B5E6C" w:rsidRPr="00644B9C" w:rsidRDefault="000B5E6C" w:rsidP="0090401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13EEA29" w14:textId="77777777" w:rsidR="00374EF3" w:rsidRPr="00644B9C" w:rsidRDefault="00374EF3" w:rsidP="00374EF3">
      <w:pPr>
        <w:spacing w:after="0"/>
        <w:rPr>
          <w:vanish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276"/>
        <w:gridCol w:w="1418"/>
        <w:gridCol w:w="1134"/>
        <w:gridCol w:w="1417"/>
      </w:tblGrid>
      <w:tr w:rsidR="00644B9C" w:rsidRPr="00644B9C" w14:paraId="773AED76" w14:textId="77777777" w:rsidTr="001A260F">
        <w:trPr>
          <w:trHeight w:val="540"/>
        </w:trPr>
        <w:tc>
          <w:tcPr>
            <w:tcW w:w="103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5A9F9F3" w14:textId="7872AB0B" w:rsidR="00B54028" w:rsidRPr="00644B9C" w:rsidRDefault="00C326CC" w:rsidP="00D618A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644B9C">
              <w:rPr>
                <w:rFonts w:ascii="Tahoma" w:hAnsi="Tahoma" w:cs="Tahoma"/>
                <w:sz w:val="20"/>
              </w:rPr>
              <w:t>GeriBildirim</w:t>
            </w:r>
            <w:proofErr w:type="spellEnd"/>
            <w:r w:rsidRPr="00644B9C">
              <w:rPr>
                <w:rFonts w:ascii="Tahoma" w:hAnsi="Tahoma" w:cs="Tahoma"/>
                <w:sz w:val="20"/>
              </w:rPr>
              <w:t xml:space="preserve"> </w:t>
            </w:r>
            <w:r w:rsidR="00B54028" w:rsidRPr="00644B9C">
              <w:rPr>
                <w:rFonts w:ascii="Tahoma" w:hAnsi="Tahoma" w:cs="Tahoma"/>
                <w:sz w:val="20"/>
              </w:rPr>
              <w:t>Talebinde Bulunan Kişi veya Kuruluşa İlişkin Bilgiler</w:t>
            </w:r>
          </w:p>
          <w:p w14:paraId="14E6D9B7" w14:textId="39541684" w:rsidR="00D618A5" w:rsidRPr="00644B9C" w:rsidRDefault="00D618A5" w:rsidP="00D618A5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Information About the </w:t>
            </w:r>
            <w:r w:rsidR="00480953"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Person or Organization Requesting Feedback </w:t>
            </w:r>
          </w:p>
        </w:tc>
      </w:tr>
      <w:tr w:rsidR="00644B9C" w:rsidRPr="00644B9C" w14:paraId="06DD90C1" w14:textId="77777777" w:rsidTr="001A260F">
        <w:trPr>
          <w:trHeight w:val="444"/>
        </w:trPr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2AB4B99C" w14:textId="77777777" w:rsidR="00AF6403" w:rsidRPr="00644B9C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B9C">
              <w:rPr>
                <w:rFonts w:ascii="Tahoma" w:hAnsi="Tahoma" w:cs="Tahoma"/>
                <w:sz w:val="20"/>
                <w:szCs w:val="20"/>
              </w:rPr>
              <w:t>Adı Soyadı</w:t>
            </w:r>
          </w:p>
          <w:p w14:paraId="72416551" w14:textId="77777777" w:rsidR="00AF6403" w:rsidRPr="00644B9C" w:rsidRDefault="00AF6403" w:rsidP="00AF640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 Surname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51D8D7D9" w14:textId="77777777" w:rsidR="00AF6403" w:rsidRPr="00644B9C" w:rsidRDefault="00D0229E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7C1ED5A3" w14:textId="77777777" w:rsidTr="001A260F">
        <w:trPr>
          <w:trHeight w:val="409"/>
        </w:trPr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7D06E552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B9C">
              <w:rPr>
                <w:rFonts w:ascii="Tahoma" w:hAnsi="Tahoma" w:cs="Tahoma"/>
                <w:sz w:val="20"/>
                <w:szCs w:val="20"/>
              </w:rPr>
              <w:t>Kuruluş Adı</w:t>
            </w:r>
          </w:p>
          <w:p w14:paraId="0C987740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>Organization Name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50237A7C" w14:textId="77777777" w:rsidR="00D0229E" w:rsidRPr="00644B9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453A9020" w14:textId="77777777" w:rsidTr="001A260F">
        <w:trPr>
          <w:trHeight w:val="359"/>
        </w:trPr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45F6D250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B9C">
              <w:rPr>
                <w:rFonts w:ascii="Tahoma" w:hAnsi="Tahoma" w:cs="Tahoma"/>
                <w:sz w:val="20"/>
                <w:szCs w:val="20"/>
              </w:rPr>
              <w:t>Adres</w:t>
            </w:r>
          </w:p>
          <w:p w14:paraId="28EF29E5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>Address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7A270011" w14:textId="77777777" w:rsidR="00D0229E" w:rsidRPr="00644B9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56F2518A" w14:textId="77777777" w:rsidTr="001A260F">
        <w:trPr>
          <w:trHeight w:val="465"/>
        </w:trPr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72B7F084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B9C">
              <w:rPr>
                <w:rFonts w:ascii="Tahoma" w:hAnsi="Tahoma" w:cs="Tahoma"/>
                <w:sz w:val="20"/>
                <w:szCs w:val="20"/>
              </w:rPr>
              <w:t>Telefon Numarası</w:t>
            </w:r>
          </w:p>
          <w:p w14:paraId="1592F071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>Telephone Number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411ED586" w14:textId="77777777" w:rsidR="00D0229E" w:rsidRPr="00644B9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783C743D" w14:textId="77777777" w:rsidTr="001A260F">
        <w:trPr>
          <w:trHeight w:val="543"/>
        </w:trPr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292F0F80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644B9C">
              <w:rPr>
                <w:rFonts w:ascii="Tahoma" w:hAnsi="Tahoma" w:cs="Tahoma"/>
                <w:sz w:val="20"/>
                <w:szCs w:val="20"/>
              </w:rPr>
              <w:t>E-posta</w:t>
            </w:r>
          </w:p>
          <w:p w14:paraId="0D72585A" w14:textId="77777777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</w:rPr>
              <w:t>E-mail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76B426AB" w14:textId="77777777" w:rsidR="00D0229E" w:rsidRPr="00644B9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566F45E8" w14:textId="77777777" w:rsidTr="001A260F">
        <w:trPr>
          <w:trHeight w:val="564"/>
        </w:trPr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42444DC2" w14:textId="6A02621F" w:rsidR="00D0229E" w:rsidRPr="00644B9C" w:rsidRDefault="00480953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4B9C">
              <w:rPr>
                <w:rFonts w:ascii="Tahoma" w:hAnsi="Tahoma" w:cs="Tahoma"/>
                <w:sz w:val="20"/>
                <w:szCs w:val="20"/>
              </w:rPr>
              <w:t>Tarih</w:t>
            </w:r>
          </w:p>
          <w:p w14:paraId="5167E038" w14:textId="787B2310" w:rsidR="00D0229E" w:rsidRPr="00644B9C" w:rsidRDefault="00D0229E" w:rsidP="00D02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Date 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1911AEE5" w14:textId="77777777" w:rsidR="00D0229E" w:rsidRPr="00644B9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103DDE8D" w14:textId="77777777" w:rsidTr="00975885">
        <w:trPr>
          <w:trHeight w:val="520"/>
        </w:trPr>
        <w:tc>
          <w:tcPr>
            <w:tcW w:w="10343" w:type="dxa"/>
            <w:gridSpan w:val="7"/>
            <w:shd w:val="clear" w:color="auto" w:fill="D9D9D9"/>
          </w:tcPr>
          <w:p w14:paraId="08A65190" w14:textId="2670DF1C" w:rsidR="00AF6403" w:rsidRPr="00644B9C" w:rsidRDefault="00480953" w:rsidP="0048095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44B9C">
              <w:rPr>
                <w:rFonts w:ascii="Tahoma" w:hAnsi="Tahoma" w:cs="Tahoma"/>
                <w:sz w:val="20"/>
              </w:rPr>
              <w:t>GeriBildirim</w:t>
            </w:r>
            <w:proofErr w:type="spellEnd"/>
            <w:r w:rsidRPr="00644B9C">
              <w:rPr>
                <w:rFonts w:ascii="Tahoma" w:hAnsi="Tahoma" w:cs="Tahoma"/>
                <w:sz w:val="20"/>
              </w:rPr>
              <w:t xml:space="preserve"> </w:t>
            </w:r>
            <w:r w:rsidR="00975885" w:rsidRPr="00644B9C">
              <w:rPr>
                <w:rFonts w:ascii="Tahoma" w:hAnsi="Tahoma" w:cs="Tahoma"/>
                <w:sz w:val="20"/>
                <w:szCs w:val="20"/>
              </w:rPr>
              <w:t xml:space="preserve">Konusu </w:t>
            </w:r>
            <w:r w:rsidR="00CD2FE9" w:rsidRPr="00644B9C">
              <w:rPr>
                <w:rFonts w:ascii="Tahoma" w:hAnsi="Tahoma" w:cs="Tahoma"/>
                <w:sz w:val="20"/>
                <w:szCs w:val="20"/>
              </w:rPr>
              <w:t>(</w:t>
            </w:r>
            <w:r w:rsidR="008400CC" w:rsidRPr="00644B9C">
              <w:rPr>
                <w:rFonts w:ascii="Tahoma" w:hAnsi="Tahoma" w:cs="Tahoma"/>
                <w:sz w:val="20"/>
                <w:szCs w:val="20"/>
              </w:rPr>
              <w:t>varsa d</w:t>
            </w:r>
            <w:r w:rsidR="00CD2FE9" w:rsidRPr="00644B9C">
              <w:rPr>
                <w:rFonts w:ascii="Tahoma" w:hAnsi="Tahoma" w:cs="Tahoma"/>
                <w:sz w:val="20"/>
                <w:szCs w:val="20"/>
              </w:rPr>
              <w:t>estekleyici dokümanlar ekle</w:t>
            </w:r>
            <w:r w:rsidR="00837145">
              <w:rPr>
                <w:rFonts w:ascii="Tahoma" w:hAnsi="Tahoma" w:cs="Tahoma"/>
                <w:sz w:val="20"/>
                <w:szCs w:val="20"/>
              </w:rPr>
              <w:t>n</w:t>
            </w:r>
            <w:r w:rsidR="008400CC" w:rsidRPr="00644B9C">
              <w:rPr>
                <w:rFonts w:ascii="Tahoma" w:hAnsi="Tahoma" w:cs="Tahoma"/>
                <w:sz w:val="20"/>
                <w:szCs w:val="20"/>
              </w:rPr>
              <w:t>melidir</w:t>
            </w:r>
            <w:r w:rsidR="00CD2FE9" w:rsidRPr="00644B9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F93B2C3" w14:textId="0FA35972" w:rsidR="00AF6403" w:rsidRPr="00644B9C" w:rsidRDefault="00AF6403" w:rsidP="0048095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pacing w:val="0"/>
                <w:sz w:val="18"/>
                <w:szCs w:val="20"/>
                <w:u w:val="none"/>
                <w:lang w:val="en-GB"/>
              </w:rPr>
            </w:pPr>
            <w:r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Details </w:t>
            </w:r>
            <w:r w:rsidR="00480953"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of Feedback </w:t>
            </w:r>
            <w:r w:rsidR="00CD2FE9"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>(</w:t>
            </w:r>
            <w:r w:rsidR="003A36CF">
              <w:rPr>
                <w:rFonts w:ascii="Tahoma" w:hAnsi="Tahoma" w:cs="Tahoma"/>
                <w:i/>
                <w:sz w:val="18"/>
                <w:szCs w:val="20"/>
                <w:lang w:val="en-GB"/>
              </w:rPr>
              <w:t>if present s</w:t>
            </w:r>
            <w:r w:rsidR="00CD2FE9" w:rsidRPr="00644B9C">
              <w:rPr>
                <w:rFonts w:ascii="Tahoma" w:hAnsi="Tahoma" w:cs="Tahoma"/>
                <w:i/>
                <w:sz w:val="18"/>
                <w:szCs w:val="20"/>
                <w:lang w:val="en-GB"/>
              </w:rPr>
              <w:t>upportive documents shall be attached)</w:t>
            </w:r>
          </w:p>
        </w:tc>
      </w:tr>
      <w:tr w:rsidR="00644B9C" w:rsidRPr="00644B9C" w14:paraId="0AC1FDF2" w14:textId="77777777" w:rsidTr="00644B9C">
        <w:trPr>
          <w:trHeight w:val="5450"/>
        </w:trPr>
        <w:tc>
          <w:tcPr>
            <w:tcW w:w="10343" w:type="dxa"/>
            <w:gridSpan w:val="7"/>
          </w:tcPr>
          <w:p w14:paraId="4D96EC1D" w14:textId="77777777" w:rsidR="00CD2FE9" w:rsidRPr="00644B9C" w:rsidRDefault="00CD2FE9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</w:p>
          <w:p w14:paraId="67E97CE9" w14:textId="4F5C3CE5" w:rsidR="00480953" w:rsidRPr="00644B9C" w:rsidRDefault="00480953" w:rsidP="00AF6403">
            <w:pPr>
              <w:spacing w:after="0" w:line="240" w:lineRule="auto"/>
              <w:rPr>
                <w:rStyle w:val="GlBavuru"/>
                <w:color w:val="auto"/>
                <w:sz w:val="20"/>
              </w:rPr>
            </w:pPr>
          </w:p>
          <w:p w14:paraId="0ED466B0" w14:textId="77777777" w:rsidR="00480953" w:rsidRPr="00644B9C" w:rsidRDefault="00480953" w:rsidP="00AF6403">
            <w:pPr>
              <w:spacing w:after="0" w:line="240" w:lineRule="auto"/>
              <w:rPr>
                <w:rStyle w:val="GlBavuru"/>
                <w:color w:val="auto"/>
                <w:sz w:val="20"/>
              </w:rPr>
            </w:pPr>
          </w:p>
          <w:p w14:paraId="514A072A" w14:textId="77777777" w:rsidR="00480953" w:rsidRPr="00644B9C" w:rsidRDefault="00480953" w:rsidP="00AF6403">
            <w:pPr>
              <w:spacing w:after="0" w:line="240" w:lineRule="auto"/>
              <w:rPr>
                <w:rStyle w:val="GlBavuru"/>
                <w:color w:val="auto"/>
                <w:sz w:val="20"/>
              </w:rPr>
            </w:pPr>
          </w:p>
          <w:p w14:paraId="308F7681" w14:textId="21BAEEAA" w:rsidR="00480953" w:rsidRPr="00644B9C" w:rsidRDefault="0048095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</w:p>
        </w:tc>
      </w:tr>
      <w:tr w:rsidR="00644B9C" w:rsidRPr="00644B9C" w14:paraId="35010EE9" w14:textId="77777777" w:rsidTr="00644B9C">
        <w:trPr>
          <w:trHeight w:val="6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F4DF" w14:textId="77777777" w:rsidR="00644B9C" w:rsidRPr="00644B9C" w:rsidRDefault="00644B9C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</w:p>
          <w:p w14:paraId="4F37E08A" w14:textId="01A3A29D" w:rsidR="00B54028" w:rsidRPr="00644B9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 xml:space="preserve">Talepte bulunan </w:t>
            </w:r>
            <w:proofErr w:type="spellStart"/>
            <w:r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Requested</w:t>
            </w:r>
            <w:proofErr w:type="spellEnd"/>
            <w:r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 xml:space="preserve"> by</w:t>
            </w:r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EDBE" w14:textId="77777777" w:rsidR="00B54028" w:rsidRPr="00644B9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632D" w14:textId="77777777" w:rsidR="00B54028" w:rsidRPr="00644B9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İmza</w:t>
            </w:r>
          </w:p>
          <w:p w14:paraId="32975DF6" w14:textId="77777777" w:rsidR="00B54028" w:rsidRPr="00644B9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</w:rPr>
            </w:pPr>
            <w:proofErr w:type="spellStart"/>
            <w:r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Signature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FC6B13" w14:textId="77777777" w:rsidR="00B54028" w:rsidRPr="00644B9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A4A766" w14:textId="77777777" w:rsidR="00B54028" w:rsidRPr="00644B9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Tarih</w:t>
            </w:r>
          </w:p>
          <w:p w14:paraId="08B6B253" w14:textId="77777777" w:rsidR="00B54028" w:rsidRPr="00644B9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Date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3E3CB74" w14:textId="77777777" w:rsidR="00B54028" w:rsidRPr="00644B9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644B9C" w:rsidRPr="00644B9C" w14:paraId="0F7AE2E0" w14:textId="77777777" w:rsidTr="00644B9C">
        <w:trPr>
          <w:trHeight w:val="10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1E1" w14:textId="6A2E354C" w:rsidR="00644B9C" w:rsidRPr="00644B9C" w:rsidRDefault="001A260F" w:rsidP="00644B9C">
            <w:pPr>
              <w:pStyle w:val="stBilgi"/>
              <w:tabs>
                <w:tab w:val="clear" w:pos="4536"/>
                <w:tab w:val="clear" w:pos="9072"/>
              </w:tabs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Talebi Alan SZUTEST</w:t>
            </w: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 xml:space="preserve"> Yetkilisi</w:t>
            </w:r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br/>
            </w:r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 xml:space="preserve">SZUTEST </w:t>
            </w:r>
            <w:proofErr w:type="spellStart"/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Official</w:t>
            </w:r>
            <w:proofErr w:type="spellEnd"/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 xml:space="preserve"> </w:t>
            </w:r>
            <w:proofErr w:type="spellStart"/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Receiving</w:t>
            </w:r>
            <w:proofErr w:type="spellEnd"/>
            <w:r w:rsidR="00644B9C"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 xml:space="preserve"> the Request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5E3" w14:textId="6BF98AEC" w:rsidR="001A260F" w:rsidRPr="00644B9C" w:rsidRDefault="001A260F" w:rsidP="00D618A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6E07" w14:textId="77777777" w:rsidR="001A260F" w:rsidRPr="00644B9C" w:rsidRDefault="001A260F" w:rsidP="001A260F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İmza</w:t>
            </w:r>
          </w:p>
          <w:p w14:paraId="0A2CB471" w14:textId="7A60CD78" w:rsidR="001A260F" w:rsidRPr="00644B9C" w:rsidRDefault="001A260F" w:rsidP="001A260F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proofErr w:type="spellStart"/>
            <w:r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Signature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1317C2" w14:textId="6E3E6F59" w:rsidR="001A260F" w:rsidRPr="00644B9C" w:rsidRDefault="001A260F" w:rsidP="00D618A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95880A" w14:textId="77777777" w:rsidR="001A260F" w:rsidRPr="00644B9C" w:rsidRDefault="001A260F" w:rsidP="001A260F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Tarih</w:t>
            </w:r>
          </w:p>
          <w:p w14:paraId="27835CF9" w14:textId="2190AB72" w:rsidR="001A260F" w:rsidRPr="00644B9C" w:rsidRDefault="001A260F" w:rsidP="001A260F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644B9C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Date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927AB8" w14:textId="6C429AFF" w:rsidR="001A260F" w:rsidRPr="00644B9C" w:rsidRDefault="001A260F" w:rsidP="00D618A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44B9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44B9C">
              <w:rPr>
                <w:rFonts w:cs="Calibri"/>
                <w:sz w:val="20"/>
                <w:szCs w:val="20"/>
                <w:lang w:val="en-US"/>
              </w:rPr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44B9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CD9FC57" w14:textId="7B08953D" w:rsidR="00644B9C" w:rsidRPr="00644B9C" w:rsidRDefault="00644B9C" w:rsidP="00644B9C">
      <w:pPr>
        <w:pStyle w:val="ListeParagraf"/>
        <w:numPr>
          <w:ilvl w:val="0"/>
          <w:numId w:val="2"/>
        </w:numPr>
        <w:spacing w:after="0" w:line="240" w:lineRule="auto"/>
        <w:ind w:right="23"/>
        <w:rPr>
          <w:rStyle w:val="GlBavuru"/>
          <w:color w:val="auto"/>
          <w:sz w:val="20"/>
          <w:u w:val="none"/>
        </w:rPr>
      </w:pPr>
      <w:r w:rsidRPr="00644B9C">
        <w:rPr>
          <w:rStyle w:val="GlBavuru"/>
          <w:rFonts w:ascii="Tahoma" w:hAnsi="Tahoma" w:cs="Tahoma"/>
          <w:b w:val="0"/>
          <w:bCs w:val="0"/>
          <w:smallCaps w:val="0"/>
          <w:color w:val="auto"/>
          <w:sz w:val="20"/>
          <w:szCs w:val="20"/>
          <w:u w:val="none"/>
        </w:rPr>
        <w:t xml:space="preserve">Bu numara </w:t>
      </w:r>
      <w:r w:rsidRPr="00644B9C">
        <w:rPr>
          <w:rStyle w:val="GlBavuru"/>
          <w:rFonts w:ascii="Tahoma" w:hAnsi="Tahoma" w:cs="Tahoma"/>
          <w:b w:val="0"/>
          <w:bCs w:val="0"/>
          <w:smallCaps w:val="0"/>
          <w:color w:val="auto"/>
          <w:sz w:val="20"/>
          <w:szCs w:val="20"/>
          <w:u w:val="none"/>
        </w:rPr>
        <w:t>SZUTEST tarafından verilecektir.</w:t>
      </w:r>
    </w:p>
    <w:p w14:paraId="04A5EDC8" w14:textId="751876B9" w:rsidR="00BD4E37" w:rsidRPr="00644B9C" w:rsidRDefault="00644B9C" w:rsidP="00644B9C">
      <w:pPr>
        <w:pStyle w:val="ListeParagraf"/>
        <w:spacing w:after="0" w:line="240" w:lineRule="auto"/>
        <w:ind w:left="370" w:right="23"/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</w:pPr>
      <w:proofErr w:type="spellStart"/>
      <w:r w:rsidRPr="00644B9C"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  <w:t>This</w:t>
      </w:r>
      <w:proofErr w:type="spellEnd"/>
      <w:r w:rsidRPr="00644B9C"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  <w:t xml:space="preserve"> </w:t>
      </w:r>
      <w:proofErr w:type="spellStart"/>
      <w:r w:rsidRPr="00644B9C"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  <w:t>number</w:t>
      </w:r>
      <w:proofErr w:type="spellEnd"/>
      <w:r w:rsidRPr="00644B9C"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  <w:t xml:space="preserve"> will be </w:t>
      </w:r>
      <w:proofErr w:type="spellStart"/>
      <w:r w:rsidRPr="00644B9C"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  <w:t>given</w:t>
      </w:r>
      <w:proofErr w:type="spellEnd"/>
      <w:r w:rsidRPr="00644B9C">
        <w:rPr>
          <w:rStyle w:val="GlBavuru"/>
          <w:rFonts w:ascii="Tahoma" w:hAnsi="Tahoma" w:cs="Tahoma"/>
          <w:b w:val="0"/>
          <w:bCs w:val="0"/>
          <w:i/>
          <w:smallCaps w:val="0"/>
          <w:color w:val="auto"/>
          <w:sz w:val="18"/>
          <w:szCs w:val="20"/>
          <w:u w:val="none"/>
        </w:rPr>
        <w:t xml:space="preserve"> by SZUTEST</w:t>
      </w:r>
    </w:p>
    <w:p w14:paraId="4A1806FA" w14:textId="5A7AFB04" w:rsidR="00AF6403" w:rsidRPr="00644B9C" w:rsidRDefault="00644B9C" w:rsidP="007C28F1">
      <w:pPr>
        <w:spacing w:after="0" w:line="240" w:lineRule="auto"/>
        <w:ind w:right="23"/>
        <w:rPr>
          <w:rFonts w:ascii="Tahoma" w:hAnsi="Tahoma" w:cs="Tahoma"/>
          <w:sz w:val="16"/>
          <w:szCs w:val="20"/>
        </w:rPr>
      </w:pPr>
      <w:r w:rsidRPr="00644B9C">
        <w:rPr>
          <w:rFonts w:ascii="Tahoma" w:hAnsi="Tahoma" w:cs="Tahoma"/>
          <w:sz w:val="16"/>
          <w:szCs w:val="20"/>
        </w:rPr>
        <w:t xml:space="preserve">     </w:t>
      </w:r>
    </w:p>
    <w:sectPr w:rsidR="00AF6403" w:rsidRPr="00644B9C" w:rsidSect="00383C21">
      <w:headerReference w:type="default" r:id="rId7"/>
      <w:footerReference w:type="default" r:id="rId8"/>
      <w:pgSz w:w="11906" w:h="16838"/>
      <w:pgMar w:top="851" w:right="566" w:bottom="851" w:left="851" w:header="801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75BA" w14:textId="77777777" w:rsidR="0061310D" w:rsidRDefault="0061310D" w:rsidP="00131AAA">
      <w:pPr>
        <w:spacing w:after="0" w:line="240" w:lineRule="auto"/>
      </w:pPr>
      <w:r>
        <w:separator/>
      </w:r>
    </w:p>
  </w:endnote>
  <w:endnote w:type="continuationSeparator" w:id="0">
    <w:p w14:paraId="0490F297" w14:textId="77777777" w:rsidR="0061310D" w:rsidRDefault="0061310D" w:rsidP="001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737" w14:textId="2B0D3191" w:rsidR="00BD4E37" w:rsidRDefault="00BD4E37" w:rsidP="00BD4E3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/1                                                                                     FR.02 R.</w:t>
    </w:r>
    <w:r w:rsidR="00480953">
      <w:rPr>
        <w:color w:val="FF0000"/>
      </w:rPr>
      <w:t>09</w:t>
    </w:r>
  </w:p>
  <w:p w14:paraId="31A7414A" w14:textId="77777777" w:rsidR="00BD4E37" w:rsidRDefault="00BD4E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8853" w14:textId="77777777" w:rsidR="0061310D" w:rsidRDefault="0061310D" w:rsidP="00131AAA">
      <w:pPr>
        <w:spacing w:after="0" w:line="240" w:lineRule="auto"/>
      </w:pPr>
      <w:r>
        <w:separator/>
      </w:r>
    </w:p>
  </w:footnote>
  <w:footnote w:type="continuationSeparator" w:id="0">
    <w:p w14:paraId="6D0196B4" w14:textId="77777777" w:rsidR="0061310D" w:rsidRDefault="0061310D" w:rsidP="001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7364"/>
    </w:tblGrid>
    <w:tr w:rsidR="0021562D" w:rsidRPr="00374EF3" w14:paraId="5B0B080A" w14:textId="77777777" w:rsidTr="00644B9C">
      <w:trPr>
        <w:trHeight w:val="737"/>
      </w:trPr>
      <w:tc>
        <w:tcPr>
          <w:tcW w:w="2830" w:type="dxa"/>
          <w:shd w:val="clear" w:color="auto" w:fill="auto"/>
          <w:vAlign w:val="center"/>
        </w:tcPr>
        <w:p w14:paraId="4E2FE445" w14:textId="778741ED" w:rsidR="0021562D" w:rsidRPr="00374EF3" w:rsidRDefault="00B20E8F" w:rsidP="00374EF3">
          <w:pPr>
            <w:pStyle w:val="stBilgi"/>
            <w:jc w:val="center"/>
            <w:rPr>
              <w:rFonts w:ascii="Tahoma" w:hAnsi="Tahoma" w:cs="Tahom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7A9A55" wp14:editId="3273F0E2">
                <wp:simplePos x="0" y="0"/>
                <wp:positionH relativeFrom="column">
                  <wp:posOffset>-48260</wp:posOffset>
                </wp:positionH>
                <wp:positionV relativeFrom="paragraph">
                  <wp:posOffset>-41275</wp:posOffset>
                </wp:positionV>
                <wp:extent cx="1793240" cy="333375"/>
                <wp:effectExtent l="0" t="0" r="0" b="9525"/>
                <wp:wrapNone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4" w:type="dxa"/>
          <w:shd w:val="clear" w:color="auto" w:fill="auto"/>
          <w:vAlign w:val="center"/>
        </w:tcPr>
        <w:p w14:paraId="661C0412" w14:textId="01C1B9FF" w:rsidR="007E4850" w:rsidRPr="007E4850" w:rsidRDefault="00C21441" w:rsidP="007E4850">
          <w:pPr>
            <w:pStyle w:val="stBilgi"/>
            <w:jc w:val="center"/>
            <w:rPr>
              <w:rFonts w:ascii="Tahoma" w:hAnsi="Tahoma" w:cs="Tahoma"/>
              <w:sz w:val="24"/>
              <w:szCs w:val="28"/>
            </w:rPr>
          </w:pPr>
          <w:r w:rsidRPr="007E4850">
            <w:rPr>
              <w:rFonts w:ascii="Tahoma" w:hAnsi="Tahoma" w:cs="Tahoma"/>
              <w:sz w:val="24"/>
              <w:szCs w:val="28"/>
            </w:rPr>
            <w:t xml:space="preserve">GERİBİLDİRİM </w:t>
          </w:r>
          <w:r w:rsidR="007E4850">
            <w:rPr>
              <w:rFonts w:ascii="Tahoma" w:hAnsi="Tahoma" w:cs="Tahoma"/>
              <w:sz w:val="24"/>
              <w:szCs w:val="28"/>
            </w:rPr>
            <w:t>(</w:t>
          </w:r>
          <w:r w:rsidR="007E4850" w:rsidRPr="007E4850">
            <w:rPr>
              <w:rFonts w:ascii="Tahoma" w:hAnsi="Tahoma" w:cs="Tahoma"/>
              <w:sz w:val="24"/>
              <w:szCs w:val="28"/>
            </w:rPr>
            <w:t>Şikâyet İtiraz Öneri Bilgi Talebi)</w:t>
          </w:r>
          <w:r w:rsidR="007E4850" w:rsidRPr="007E4850">
            <w:rPr>
              <w:rFonts w:ascii="Tahoma" w:hAnsi="Tahoma" w:cs="Tahoma"/>
              <w:sz w:val="24"/>
              <w:szCs w:val="28"/>
            </w:rPr>
            <w:t xml:space="preserve"> </w:t>
          </w:r>
          <w:r w:rsidRPr="007E4850">
            <w:rPr>
              <w:rFonts w:ascii="Tahoma" w:hAnsi="Tahoma" w:cs="Tahoma"/>
              <w:sz w:val="24"/>
              <w:szCs w:val="28"/>
            </w:rPr>
            <w:t>FORMU</w:t>
          </w:r>
        </w:p>
        <w:p w14:paraId="3EC9B3FF" w14:textId="7A0F60CA" w:rsidR="0021562D" w:rsidRPr="00B20E8F" w:rsidRDefault="0090401E" w:rsidP="007E4850">
          <w:pPr>
            <w:pStyle w:val="stBilgi"/>
            <w:jc w:val="center"/>
            <w:rPr>
              <w:rFonts w:ascii="Tahoma" w:hAnsi="Tahoma" w:cs="Tahoma"/>
              <w:i/>
              <w:iCs/>
              <w:sz w:val="16"/>
              <w:szCs w:val="16"/>
            </w:rPr>
          </w:pPr>
          <w:r w:rsidRPr="007E4850">
            <w:rPr>
              <w:rFonts w:ascii="Tahoma" w:hAnsi="Tahoma" w:cs="Tahoma"/>
              <w:i/>
              <w:iCs/>
              <w:sz w:val="16"/>
              <w:szCs w:val="16"/>
            </w:rPr>
            <w:t xml:space="preserve">FEEDBACK </w:t>
          </w:r>
          <w:r w:rsidR="007E4850" w:rsidRPr="00B20E8F">
            <w:rPr>
              <w:rFonts w:ascii="Tahoma" w:hAnsi="Tahoma" w:cs="Tahoma"/>
              <w:i/>
              <w:iCs/>
              <w:sz w:val="16"/>
              <w:szCs w:val="16"/>
            </w:rPr>
            <w:t>(Compla</w:t>
          </w:r>
          <w:r w:rsidR="007E4850">
            <w:rPr>
              <w:rFonts w:ascii="Tahoma" w:hAnsi="Tahoma" w:cs="Tahoma"/>
              <w:i/>
              <w:iCs/>
              <w:sz w:val="16"/>
              <w:szCs w:val="16"/>
            </w:rPr>
            <w:t>i</w:t>
          </w:r>
          <w:r w:rsidR="007E4850" w:rsidRPr="00B20E8F">
            <w:rPr>
              <w:rFonts w:ascii="Tahoma" w:hAnsi="Tahoma" w:cs="Tahoma"/>
              <w:i/>
              <w:iCs/>
              <w:sz w:val="16"/>
              <w:szCs w:val="16"/>
            </w:rPr>
            <w:t>nt Appeal Suggest</w:t>
          </w:r>
          <w:r w:rsidR="007E4850">
            <w:rPr>
              <w:rFonts w:ascii="Tahoma" w:hAnsi="Tahoma" w:cs="Tahoma"/>
              <w:i/>
              <w:iCs/>
              <w:sz w:val="16"/>
              <w:szCs w:val="16"/>
            </w:rPr>
            <w:t>i</w:t>
          </w:r>
          <w:r w:rsidR="007E4850" w:rsidRPr="00B20E8F">
            <w:rPr>
              <w:rFonts w:ascii="Tahoma" w:hAnsi="Tahoma" w:cs="Tahoma"/>
              <w:i/>
              <w:iCs/>
              <w:sz w:val="16"/>
              <w:szCs w:val="16"/>
            </w:rPr>
            <w:t>on Informat</w:t>
          </w:r>
          <w:r w:rsidR="007E4850">
            <w:rPr>
              <w:rFonts w:ascii="Tahoma" w:hAnsi="Tahoma" w:cs="Tahoma"/>
              <w:i/>
              <w:iCs/>
              <w:sz w:val="16"/>
              <w:szCs w:val="16"/>
            </w:rPr>
            <w:t>i</w:t>
          </w:r>
          <w:r w:rsidR="007E4850" w:rsidRPr="00B20E8F">
            <w:rPr>
              <w:rFonts w:ascii="Tahoma" w:hAnsi="Tahoma" w:cs="Tahoma"/>
              <w:i/>
              <w:iCs/>
              <w:sz w:val="16"/>
              <w:szCs w:val="16"/>
            </w:rPr>
            <w:t>on Request)</w:t>
          </w:r>
          <w:r w:rsidR="007E4850">
            <w:rPr>
              <w:rFonts w:ascii="Tahoma" w:hAnsi="Tahoma" w:cs="Tahoma"/>
              <w:i/>
              <w:iCs/>
              <w:sz w:val="16"/>
              <w:szCs w:val="16"/>
            </w:rPr>
            <w:t xml:space="preserve"> </w:t>
          </w:r>
          <w:r w:rsidRPr="007E4850">
            <w:rPr>
              <w:rFonts w:ascii="Tahoma" w:hAnsi="Tahoma" w:cs="Tahoma"/>
              <w:i/>
              <w:iCs/>
              <w:sz w:val="16"/>
              <w:szCs w:val="16"/>
            </w:rPr>
            <w:t>FORM</w:t>
          </w:r>
        </w:p>
      </w:tc>
    </w:tr>
  </w:tbl>
  <w:p w14:paraId="51404FA2" w14:textId="56FD554C" w:rsidR="002F7E67" w:rsidRPr="0021562D" w:rsidRDefault="00190BB0" w:rsidP="002F7E67">
    <w:pPr>
      <w:jc w:val="center"/>
      <w:rPr>
        <w:color w:val="FF9900"/>
        <w:sz w:val="6"/>
        <w:szCs w:val="6"/>
      </w:rPr>
    </w:pPr>
    <w:r>
      <w:rPr>
        <w:noProof/>
        <w:color w:val="FF99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7F6DBE" wp14:editId="05B59D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20310" cy="3072130"/>
              <wp:effectExtent l="0" t="0" r="0" b="444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020310" cy="30721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CF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95.3pt;height:241.9pt;rotation:-45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" filled="f" stroked="f">
              <v:stroke joinstyle="round"/>
              <o:lock v:ext="edit" text="t" shapetype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165F"/>
    <w:multiLevelType w:val="hybridMultilevel"/>
    <w:tmpl w:val="FF7CD4B2"/>
    <w:lvl w:ilvl="0" w:tplc="95CAC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C1C"/>
    <w:multiLevelType w:val="hybridMultilevel"/>
    <w:tmpl w:val="6FA8FE8C"/>
    <w:lvl w:ilvl="0" w:tplc="5248ED8A">
      <w:start w:val="1"/>
      <w:numFmt w:val="decimal"/>
      <w:lvlText w:val="(%1)"/>
      <w:lvlJc w:val="left"/>
      <w:pPr>
        <w:ind w:left="37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003240450">
    <w:abstractNumId w:val="0"/>
  </w:num>
  <w:num w:numId="2" w16cid:durableId="44022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AA"/>
    <w:rsid w:val="000033F1"/>
    <w:rsid w:val="00085D0D"/>
    <w:rsid w:val="000B5E6C"/>
    <w:rsid w:val="000B61D5"/>
    <w:rsid w:val="00105876"/>
    <w:rsid w:val="00131AAA"/>
    <w:rsid w:val="00166DDA"/>
    <w:rsid w:val="00190BB0"/>
    <w:rsid w:val="001A260F"/>
    <w:rsid w:val="001B285D"/>
    <w:rsid w:val="001C4F3C"/>
    <w:rsid w:val="0021562D"/>
    <w:rsid w:val="00227D79"/>
    <w:rsid w:val="00256CC4"/>
    <w:rsid w:val="0028235D"/>
    <w:rsid w:val="002B482F"/>
    <w:rsid w:val="002F7E67"/>
    <w:rsid w:val="00310C09"/>
    <w:rsid w:val="00337FC3"/>
    <w:rsid w:val="00374EF3"/>
    <w:rsid w:val="00383C21"/>
    <w:rsid w:val="003A36CF"/>
    <w:rsid w:val="003D33C8"/>
    <w:rsid w:val="003E0999"/>
    <w:rsid w:val="00480953"/>
    <w:rsid w:val="004D7E3F"/>
    <w:rsid w:val="005142B0"/>
    <w:rsid w:val="00591946"/>
    <w:rsid w:val="00591EAF"/>
    <w:rsid w:val="005A7425"/>
    <w:rsid w:val="005D4CFD"/>
    <w:rsid w:val="005E2531"/>
    <w:rsid w:val="0061310D"/>
    <w:rsid w:val="006432E9"/>
    <w:rsid w:val="00644B9C"/>
    <w:rsid w:val="006C2A9D"/>
    <w:rsid w:val="006F75CF"/>
    <w:rsid w:val="007B358F"/>
    <w:rsid w:val="007C28F1"/>
    <w:rsid w:val="007D1BF3"/>
    <w:rsid w:val="007E2B99"/>
    <w:rsid w:val="007E4850"/>
    <w:rsid w:val="00815C0A"/>
    <w:rsid w:val="00822382"/>
    <w:rsid w:val="00823A09"/>
    <w:rsid w:val="00837145"/>
    <w:rsid w:val="008400CC"/>
    <w:rsid w:val="00863C9D"/>
    <w:rsid w:val="008B30AF"/>
    <w:rsid w:val="0090401E"/>
    <w:rsid w:val="0094774A"/>
    <w:rsid w:val="009757AF"/>
    <w:rsid w:val="00975885"/>
    <w:rsid w:val="009825BA"/>
    <w:rsid w:val="009872D3"/>
    <w:rsid w:val="009B308E"/>
    <w:rsid w:val="009C7768"/>
    <w:rsid w:val="00A03203"/>
    <w:rsid w:val="00A51DB0"/>
    <w:rsid w:val="00A63FE3"/>
    <w:rsid w:val="00AD4B7A"/>
    <w:rsid w:val="00AF487E"/>
    <w:rsid w:val="00AF6403"/>
    <w:rsid w:val="00B003D7"/>
    <w:rsid w:val="00B20E8F"/>
    <w:rsid w:val="00B24E64"/>
    <w:rsid w:val="00B54028"/>
    <w:rsid w:val="00BB7089"/>
    <w:rsid w:val="00BC3EA9"/>
    <w:rsid w:val="00BD4E37"/>
    <w:rsid w:val="00C20D09"/>
    <w:rsid w:val="00C21441"/>
    <w:rsid w:val="00C326CC"/>
    <w:rsid w:val="00C62A9F"/>
    <w:rsid w:val="00CD2FE9"/>
    <w:rsid w:val="00D0229E"/>
    <w:rsid w:val="00D618A5"/>
    <w:rsid w:val="00DA67C8"/>
    <w:rsid w:val="00DB2B59"/>
    <w:rsid w:val="00E04ED8"/>
    <w:rsid w:val="00E328AF"/>
    <w:rsid w:val="00E334BB"/>
    <w:rsid w:val="00E56A17"/>
    <w:rsid w:val="00E65839"/>
    <w:rsid w:val="00EA6FFC"/>
    <w:rsid w:val="00ED2AAC"/>
    <w:rsid w:val="00F063C7"/>
    <w:rsid w:val="00F259B1"/>
    <w:rsid w:val="00F301C9"/>
    <w:rsid w:val="00F85407"/>
    <w:rsid w:val="00FB52D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9D4B4"/>
  <w15:chartTrackingRefBased/>
  <w15:docId w15:val="{615AD419-5962-4D07-8002-BF204D3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AA"/>
  </w:style>
  <w:style w:type="paragraph" w:styleId="AltBilgi">
    <w:name w:val="footer"/>
    <w:basedOn w:val="Normal"/>
    <w:link w:val="Al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AA"/>
  </w:style>
  <w:style w:type="table" w:styleId="TabloKlavuzu">
    <w:name w:val="Table Grid"/>
    <w:basedOn w:val="NormalTablo"/>
    <w:uiPriority w:val="59"/>
    <w:rsid w:val="0013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Bavuru">
    <w:name w:val="Intense Reference"/>
    <w:uiPriority w:val="32"/>
    <w:qFormat/>
    <w:rsid w:val="00AF6403"/>
    <w:rPr>
      <w:b/>
      <w:bCs/>
      <w:smallCaps/>
      <w:color w:val="C0504D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823A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5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AKDAĞCIK</dc:creator>
  <cp:keywords/>
  <dc:description/>
  <cp:lastModifiedBy>Sevda BÜYÜKBALTACI</cp:lastModifiedBy>
  <cp:revision>2</cp:revision>
  <cp:lastPrinted>2020-06-10T10:47:00Z</cp:lastPrinted>
  <dcterms:created xsi:type="dcterms:W3CDTF">2023-03-27T14:00:00Z</dcterms:created>
  <dcterms:modified xsi:type="dcterms:W3CDTF">2023-03-27T14:00:00Z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FCA16667-98CE-44CD-B8EF-FE69F63F5112</vt:lpwstr>
  </property>
  <property fmtid="{D5CDD505-2E9C-101B-9397-08002B2CF9AE}" pid="4" name="SensitivityPersonalDatasPropertyName">
    <vt:lpwstr>Not File Props</vt:lpwstr>
  </property>
  <property fmtid="{D5CDD505-2E9C-101B-9397-08002B2CF9AE}" pid="5" name="SensitivityApprovedContentPropertyName">
    <vt:lpwstr>Not File Props</vt:lpwstr>
  </property>
  <property fmtid="{D5CDD505-2E9C-101B-9397-08002B2CF9AE}" pid="6" name="SensitivityCanExportContentPropertyName">
    <vt:lpwstr>Not File Props</vt:lpwstr>
  </property>
  <property fmtid="{D5CDD505-2E9C-101B-9397-08002B2CF9AE}" pid="7" name="SensitivityDataRetentionPeriodPropertyName">
    <vt:lpwstr>Not File Props</vt:lpwstr>
  </property>
  <property fmtid="{D5CDD505-2E9C-101B-9397-08002B2CF9AE}" pid="8" name="DetectedPolicyPropertyName">
    <vt:lpwstr>60a28e4a-f58e-41a2-80da-cebdf9f991d4</vt:lpwstr>
  </property>
  <property fmtid="{D5CDD505-2E9C-101B-9397-08002B2CF9AE}" pid="9" name="DetectedKeywordsPropertyName">
    <vt:lpwstr>FR.02,</vt:lpwstr>
  </property>
  <property fmtid="{D5CDD505-2E9C-101B-9397-08002B2CF9AE}" pid="10" name="Word_AddedWatermark_PropertyName">
    <vt:lpwstr/>
  </property>
  <property fmtid="{D5CDD505-2E9C-101B-9397-08002B2CF9AE}" pid="11" name="Word_AddedHeader_PropertyName">
    <vt:lpwstr/>
  </property>
  <property fmtid="{D5CDD505-2E9C-101B-9397-08002B2CF9AE}" pid="12" name="Word_AddedFooter_PropertyName">
    <vt:lpwstr/>
  </property>
</Properties>
</file>