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9B36" w14:textId="3C6843A7" w:rsidR="00C6523F" w:rsidRPr="00E953A9" w:rsidRDefault="00C256BB" w:rsidP="00C256BB">
      <w:pPr>
        <w:pStyle w:val="ListeParagraf"/>
        <w:numPr>
          <w:ilvl w:val="0"/>
          <w:numId w:val="5"/>
        </w:numPr>
        <w:ind w:left="426" w:hanging="426"/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BELGE TALEP EDEN KURULUŞ / </w:t>
      </w:r>
      <w:r w:rsidR="00F66D08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License Requested By</w:t>
      </w:r>
    </w:p>
    <w:p w14:paraId="1ADF4B40" w14:textId="77777777" w:rsidR="00B63687" w:rsidRPr="00E953A9" w:rsidRDefault="00B63687">
      <w:pPr>
        <w:rPr>
          <w:rFonts w:asciiTheme="minorHAnsi" w:hAnsiTheme="minorHAnsi" w:cstheme="minorHAnsi"/>
        </w:rPr>
      </w:pPr>
    </w:p>
    <w:tbl>
      <w:tblPr>
        <w:tblW w:w="106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417"/>
        <w:gridCol w:w="1985"/>
        <w:gridCol w:w="992"/>
        <w:gridCol w:w="1821"/>
      </w:tblGrid>
      <w:tr w:rsidR="00E953A9" w:rsidRPr="00E953A9" w14:paraId="3E410316" w14:textId="77777777" w:rsidTr="000237BB">
        <w:trPr>
          <w:trHeight w:val="300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227550" w14:textId="77777777" w:rsidR="00583DD7" w:rsidRPr="00E953A9" w:rsidRDefault="00583DD7" w:rsidP="009748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Kuruluşun adı /</w:t>
            </w:r>
          </w:p>
          <w:p w14:paraId="1017BBC1" w14:textId="7B3C3AB4" w:rsidR="00583DD7" w:rsidRPr="00E953A9" w:rsidRDefault="00583DD7" w:rsidP="009748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Company name 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9B19FF" w14:textId="75A683B5" w:rsidR="00583DD7" w:rsidRPr="00E953A9" w:rsidRDefault="00583DD7" w:rsidP="009748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6F6C2FD9" w14:textId="77777777" w:rsidTr="000237BB">
        <w:trPr>
          <w:trHeight w:val="275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F4C56BB" w14:textId="4EA80BDD" w:rsidR="00583DD7" w:rsidRPr="00E953A9" w:rsidRDefault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Vergi Dairesi ve Vergi No</w:t>
            </w:r>
          </w:p>
          <w:p w14:paraId="54EDA915" w14:textId="6FFDB64B" w:rsidR="00583DD7" w:rsidRPr="00E953A9" w:rsidRDefault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Vat Office and No 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20265A" w14:textId="6447E1B6" w:rsidR="00583DD7" w:rsidRPr="00E953A9" w:rsidRDefault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2375D702" w14:textId="77777777" w:rsidTr="000237BB">
        <w:trPr>
          <w:trHeight w:val="190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2472240" w14:textId="5570F2CB" w:rsidR="00583DD7" w:rsidRPr="00E953A9" w:rsidRDefault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Adresi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Address 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7479EA" w14:textId="0ABF91C0" w:rsidR="00583DD7" w:rsidRPr="00E953A9" w:rsidRDefault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06F3FEB9" w14:textId="77777777" w:rsidTr="000237BB">
        <w:trPr>
          <w:trHeight w:val="193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163396" w14:textId="4DBCF3F6" w:rsidR="00583DD7" w:rsidRPr="00E953A9" w:rsidRDefault="00583DD7" w:rsidP="00B636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Ülke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DEE388" w14:textId="77777777" w:rsidR="00583DD7" w:rsidRPr="00E953A9" w:rsidRDefault="00583DD7" w:rsidP="00B636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ED56F1" w14:textId="77777777" w:rsidR="00583DD7" w:rsidRPr="00E953A9" w:rsidRDefault="00583DD7" w:rsidP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Posta Kodu / </w:t>
            </w:r>
          </w:p>
          <w:p w14:paraId="79CBBAA2" w14:textId="2A2D1865" w:rsidR="00583DD7" w:rsidRPr="00E953A9" w:rsidRDefault="00583DD7" w:rsidP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ZIP Code:</w:t>
            </w:r>
          </w:p>
        </w:tc>
        <w:tc>
          <w:tcPr>
            <w:tcW w:w="47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C5FFD2" w14:textId="78D32FD4" w:rsidR="00583DD7" w:rsidRPr="00E953A9" w:rsidRDefault="00583DD7" w:rsidP="00B636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450A2AFD" w14:textId="77777777" w:rsidTr="000237BB">
        <w:trPr>
          <w:trHeight w:val="411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AC628C3" w14:textId="3EA9E115" w:rsidR="00583DD7" w:rsidRPr="00E953A9" w:rsidRDefault="00583DD7" w:rsidP="00B636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Tel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Telephone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34034F" w14:textId="77777777" w:rsidR="00583DD7" w:rsidRPr="00E953A9" w:rsidRDefault="00583DD7" w:rsidP="00B636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6FE13E" w14:textId="7FE606A3" w:rsidR="00583DD7" w:rsidRPr="00E953A9" w:rsidRDefault="00583DD7" w:rsidP="00B636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Faks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Telefax 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34CC28" w14:textId="77777777" w:rsidR="00583DD7" w:rsidRPr="00E953A9" w:rsidRDefault="00583DD7" w:rsidP="00B636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88F0A0" w14:textId="01EAC81D" w:rsidR="00583DD7" w:rsidRPr="00E953A9" w:rsidRDefault="00583DD7" w:rsidP="00B636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E-Posta/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18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16B428" w14:textId="7A1C6AA9" w:rsidR="00583DD7" w:rsidRPr="00E953A9" w:rsidRDefault="00583DD7" w:rsidP="00B636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0F811FD5" w14:textId="77777777" w:rsidTr="000237BB">
        <w:trPr>
          <w:trHeight w:val="552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486542" w14:textId="77777777" w:rsidR="00583DD7" w:rsidRPr="00E953A9" w:rsidRDefault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İrtibattan sorumlu kişi / </w:t>
            </w:r>
          </w:p>
          <w:p w14:paraId="7BB1D8C6" w14:textId="09615498" w:rsidR="00583DD7" w:rsidRPr="00E953A9" w:rsidRDefault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Contact person :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1FF830" w14:textId="6473B35E" w:rsidR="00583DD7" w:rsidRPr="00E953A9" w:rsidRDefault="00583D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noProof/>
                <w:lang w:val="en-US"/>
              </w:rPr>
            </w:pPr>
          </w:p>
        </w:tc>
      </w:tr>
      <w:tr w:rsidR="00E953A9" w:rsidRPr="00E953A9" w14:paraId="7F19E8C4" w14:textId="77777777" w:rsidTr="000237BB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615B0E" w14:textId="77777777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Toplam Çalışan Sayısı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/  Total Employee Number: </w:t>
            </w:r>
          </w:p>
        </w:tc>
        <w:tc>
          <w:tcPr>
            <w:tcW w:w="62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41A312" w14:textId="3F91AB31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437914B0" w14:textId="77777777" w:rsidTr="000237BB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D6B0AE" w14:textId="52F1CB0B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Üretim / Proses Hat Sayısı/ </w:t>
            </w:r>
            <w:r w:rsidRPr="00E953A9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en-US"/>
              </w:rPr>
              <w:t>Production / Process Line No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2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D62C94" w14:textId="701DBC88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953A9" w:rsidRPr="00E953A9" w14:paraId="43ECF88D" w14:textId="77777777" w:rsidTr="000237BB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F00D47" w14:textId="77777777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Farklı Adresteki İşletme Sayısı/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 Number of locations in different addresses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2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039161" w14:textId="78E29EB9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953A9" w:rsidRPr="00E953A9" w14:paraId="50630EE8" w14:textId="77777777" w:rsidTr="000237BB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9CCF36" w14:textId="77777777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Firma Fason Üretim Yapıyor mu ?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/ Does the company have contract manufacturing ?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2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08098B" w14:textId="09AA2D69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DE5762" w:rsidRPr="00E953A9" w14:paraId="41913108" w14:textId="77777777" w:rsidTr="000237BB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1E6427" w14:textId="77777777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Firma Fason Üretim Yaptırıyor mu ?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/ Does the company apply to contract manufacturing to anyother producer ?</w:t>
            </w:r>
          </w:p>
        </w:tc>
        <w:tc>
          <w:tcPr>
            <w:tcW w:w="62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3FCC67" w14:textId="1DA99DFB" w:rsidR="00DE5762" w:rsidRPr="00E953A9" w:rsidRDefault="00DE57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US"/>
              </w:rPr>
            </w:pPr>
          </w:p>
        </w:tc>
      </w:tr>
    </w:tbl>
    <w:p w14:paraId="7A12E0CA" w14:textId="77777777" w:rsidR="00C6523F" w:rsidRPr="00E953A9" w:rsidRDefault="00C6523F" w:rsidP="00B636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noProof/>
          <w:lang w:val="en-US"/>
        </w:rPr>
      </w:pPr>
    </w:p>
    <w:p w14:paraId="414690E8" w14:textId="7140600E" w:rsidR="00B63687" w:rsidRPr="00E953A9" w:rsidRDefault="00C256BB" w:rsidP="00C256BB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BAŞVURUDA BULUNAN KURULUŞUN TEMSİLCİSİ (EĞER VARSA) / </w:t>
      </w:r>
      <w:r w:rsidR="00F66D08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Applicant’s Representative (If Any)</w:t>
      </w:r>
      <w:r w:rsidR="00F66D08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</w:p>
    <w:p w14:paraId="4B31E0EF" w14:textId="77777777" w:rsidR="00C6523F" w:rsidRPr="00E953A9" w:rsidRDefault="00C6523F" w:rsidP="00B636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tbl>
      <w:tblPr>
        <w:tblW w:w="106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1716"/>
        <w:gridCol w:w="1470"/>
        <w:gridCol w:w="1470"/>
      </w:tblGrid>
      <w:tr w:rsidR="00E953A9" w:rsidRPr="00E953A9" w14:paraId="4344F685" w14:textId="77777777" w:rsidTr="000237BB">
        <w:trPr>
          <w:trHeight w:val="309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EE497C" w14:textId="77777777" w:rsidR="000237BB" w:rsidRPr="00E953A9" w:rsidRDefault="000237BB" w:rsidP="00C65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Kuruluşun adı / </w:t>
            </w:r>
          </w:p>
          <w:p w14:paraId="5FE52D85" w14:textId="6A85F71B" w:rsidR="000237BB" w:rsidRPr="00E953A9" w:rsidRDefault="000237BB" w:rsidP="00C65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Company name :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8D9975" w14:textId="1D2CEF4D" w:rsidR="000237BB" w:rsidRPr="00E953A9" w:rsidRDefault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17382C2C" w14:textId="77777777" w:rsidTr="000237BB">
        <w:trPr>
          <w:trHeight w:val="283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065B794" w14:textId="77777777" w:rsidR="000237BB" w:rsidRPr="00E953A9" w:rsidRDefault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Vergi Dairesi No/ </w:t>
            </w:r>
          </w:p>
          <w:p w14:paraId="6EAAE1D9" w14:textId="49406A67" w:rsidR="000237BB" w:rsidRPr="00E953A9" w:rsidRDefault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Vat No :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B21E10" w14:textId="3D07C8B0" w:rsidR="000237BB" w:rsidRPr="00E953A9" w:rsidRDefault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593D647B" w14:textId="77777777" w:rsidTr="000237BB">
        <w:trPr>
          <w:trHeight w:val="570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3ECFC1" w14:textId="77777777" w:rsidR="000237BB" w:rsidRPr="00E953A9" w:rsidRDefault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Adresi / </w:t>
            </w:r>
          </w:p>
          <w:p w14:paraId="182332EC" w14:textId="4FB4ECE3" w:rsidR="000237BB" w:rsidRPr="00E953A9" w:rsidRDefault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Address :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35E16" w14:textId="439DCF36" w:rsidR="000237BB" w:rsidRPr="00E953A9" w:rsidRDefault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31403179" w14:textId="77777777" w:rsidTr="000237BB">
        <w:trPr>
          <w:trHeight w:val="425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AF0AF22" w14:textId="77777777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Posta Kodu /</w:t>
            </w:r>
          </w:p>
          <w:p w14:paraId="2344B181" w14:textId="2E7B900E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ZIP Code: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054536" w14:textId="73C78BFB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3D11BD" w14:textId="395A0172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Ülke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46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5A6E25" w14:textId="6A36591B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7164E3DE" w14:textId="77777777" w:rsidTr="000237BB">
        <w:trPr>
          <w:trHeight w:val="293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A87705" w14:textId="495B3D81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Tel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Telephone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109BCA" w14:textId="77777777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354949" w14:textId="4C535561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Faks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Telefax </w:t>
            </w:r>
          </w:p>
        </w:tc>
        <w:tc>
          <w:tcPr>
            <w:tcW w:w="17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493224" w14:textId="77777777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154089" w14:textId="33FF4A13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E-Posta/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EAF926" w14:textId="46B0FE17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0237BB" w:rsidRPr="00E953A9" w14:paraId="29FD916B" w14:textId="77777777" w:rsidTr="000237BB">
        <w:trPr>
          <w:trHeight w:val="570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75976BF" w14:textId="77777777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İrtibattan sorumlu kişi / </w:t>
            </w:r>
          </w:p>
          <w:p w14:paraId="24B51F8C" w14:textId="3E2D7952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Contact person :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B6B2FF" w14:textId="79D2BD4D" w:rsidR="000237BB" w:rsidRPr="00E953A9" w:rsidRDefault="000237BB" w:rsidP="00023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</w:tbl>
    <w:p w14:paraId="10F3043D" w14:textId="77777777" w:rsidR="00C6523F" w:rsidRPr="00E953A9" w:rsidRDefault="00C6523F" w:rsidP="00B636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noProof/>
          <w:lang w:val="en-US"/>
        </w:rPr>
      </w:pPr>
    </w:p>
    <w:p w14:paraId="55F64724" w14:textId="0C0A39D4" w:rsidR="00400CCD" w:rsidRPr="00E953A9" w:rsidRDefault="00C256BB" w:rsidP="00C256BB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Cs/>
          <w:noProof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ÜRETİCİ (EĞER BAŞVURUYU YAPANDAN FARKLI </w:t>
      </w:r>
      <w:r w:rsidR="002B012F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SE) </w:t>
      </w:r>
      <w:r w:rsidR="00F66D08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/</w:t>
      </w:r>
      <w:r w:rsidR="00F66D08" w:rsidRPr="00E953A9">
        <w:rPr>
          <w:rFonts w:asciiTheme="minorHAnsi" w:hAnsiTheme="minorHAnsi" w:cstheme="minorHAnsi"/>
          <w:b/>
          <w:bCs/>
          <w:noProof/>
          <w:lang w:val="en-US"/>
        </w:rPr>
        <w:t xml:space="preserve"> </w:t>
      </w:r>
      <w:r w:rsidR="00F66D08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Manufacturer (If Other Than Applicant)</w:t>
      </w:r>
      <w:r w:rsidR="00F66D08" w:rsidRPr="00E953A9">
        <w:rPr>
          <w:rFonts w:asciiTheme="minorHAnsi" w:hAnsiTheme="minorHAnsi" w:cstheme="minorHAnsi"/>
          <w:bCs/>
          <w:noProof/>
          <w:lang w:val="en-US"/>
        </w:rPr>
        <w:t xml:space="preserve"> </w:t>
      </w:r>
    </w:p>
    <w:p w14:paraId="641405A5" w14:textId="77777777" w:rsidR="00400CCD" w:rsidRPr="00E953A9" w:rsidRDefault="00400CCD" w:rsidP="00B63687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lang w:val="en-US"/>
        </w:rPr>
      </w:pPr>
    </w:p>
    <w:tbl>
      <w:tblPr>
        <w:tblW w:w="106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1716"/>
        <w:gridCol w:w="1470"/>
        <w:gridCol w:w="1470"/>
      </w:tblGrid>
      <w:tr w:rsidR="00E953A9" w:rsidRPr="00E953A9" w14:paraId="1B7E79C7" w14:textId="77777777" w:rsidTr="009D11E0">
        <w:trPr>
          <w:trHeight w:val="309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67C996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Kuruluşun adı / </w:t>
            </w:r>
          </w:p>
          <w:p w14:paraId="7CAD6B16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Company name :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F224E7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4F558D85" w14:textId="77777777" w:rsidTr="009D11E0">
        <w:trPr>
          <w:trHeight w:val="283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12822F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Vergi Dairesi No/ </w:t>
            </w:r>
          </w:p>
          <w:p w14:paraId="07193C70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Vat No :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3055B9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3F333A3B" w14:textId="77777777" w:rsidTr="009D11E0">
        <w:trPr>
          <w:trHeight w:val="570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231623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Adresi / </w:t>
            </w:r>
          </w:p>
          <w:p w14:paraId="7D1508FD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Address :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06CEAB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2E1A0A7A" w14:textId="77777777" w:rsidTr="009D11E0">
        <w:trPr>
          <w:trHeight w:val="425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B4DC78C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Posta Kodu /</w:t>
            </w:r>
          </w:p>
          <w:p w14:paraId="61ECFEBA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ZIP Code: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F5209A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F09786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Ülke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46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F1D8E1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2DC3BDA0" w14:textId="77777777" w:rsidTr="009D11E0">
        <w:trPr>
          <w:trHeight w:val="293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10C2E3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Tel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Telephone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114CC3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BACDED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Faks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Telefax </w:t>
            </w:r>
          </w:p>
        </w:tc>
        <w:tc>
          <w:tcPr>
            <w:tcW w:w="17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7AC4F4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E2A5E6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E-Posta/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1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3398E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FB1DE0" w:rsidRPr="00E953A9" w14:paraId="3116BDFC" w14:textId="77777777" w:rsidTr="009D11E0">
        <w:trPr>
          <w:trHeight w:val="570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94E7014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İrtibattan sorumlu kişi / </w:t>
            </w:r>
          </w:p>
          <w:p w14:paraId="612E8EA6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Contact person :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2358E9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</w:tbl>
    <w:p w14:paraId="78EA4F72" w14:textId="77777777" w:rsidR="00400CCD" w:rsidRPr="00E953A9" w:rsidRDefault="00400CCD" w:rsidP="00B63687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lang w:val="en-US"/>
        </w:rPr>
      </w:pPr>
    </w:p>
    <w:p w14:paraId="4FF6B968" w14:textId="5E7CE6D0" w:rsidR="00B63687" w:rsidRPr="00E953A9" w:rsidRDefault="00B63687" w:rsidP="00B636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noProof/>
          <w:lang w:val="en-US"/>
        </w:rPr>
      </w:pPr>
    </w:p>
    <w:p w14:paraId="3B14AAD6" w14:textId="77777777" w:rsidR="00F626AA" w:rsidRPr="00E953A9" w:rsidRDefault="00F626AA" w:rsidP="00B636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noProof/>
          <w:lang w:val="en-US"/>
        </w:rPr>
      </w:pPr>
    </w:p>
    <w:p w14:paraId="4733A153" w14:textId="57BD2161" w:rsidR="00400CCD" w:rsidRPr="00E953A9" w:rsidRDefault="00C256BB" w:rsidP="003958A7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  <w:noProof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lastRenderedPageBreak/>
        <w:t>ÜRET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M YER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/ FABR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KA (EĞER ÜRET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C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DEN  FARKLI 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SE) /</w:t>
      </w:r>
      <w:r w:rsidRPr="00E953A9">
        <w:rPr>
          <w:rFonts w:asciiTheme="minorHAnsi" w:hAnsiTheme="minorHAnsi" w:cstheme="minorHAnsi"/>
          <w:b/>
          <w:bCs/>
          <w:noProof/>
          <w:lang w:val="en-US"/>
        </w:rPr>
        <w:t xml:space="preserve"> </w:t>
      </w:r>
      <w:r w:rsidR="00F66D08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Manufacturing Place / Factory Location (If Other Than Manufacturer)</w:t>
      </w:r>
    </w:p>
    <w:p w14:paraId="22C0BF20" w14:textId="77777777" w:rsidR="00400CCD" w:rsidRPr="00E953A9" w:rsidRDefault="00400CCD" w:rsidP="00B636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noProof/>
          <w:lang w:val="en-US"/>
        </w:rPr>
      </w:pPr>
    </w:p>
    <w:tbl>
      <w:tblPr>
        <w:tblW w:w="106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1843"/>
        <w:gridCol w:w="1418"/>
        <w:gridCol w:w="1679"/>
      </w:tblGrid>
      <w:tr w:rsidR="00E953A9" w:rsidRPr="00E953A9" w14:paraId="4BCAE750" w14:textId="77777777" w:rsidTr="009D11E0">
        <w:trPr>
          <w:trHeight w:val="309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833022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Kuruluşun adı / </w:t>
            </w:r>
          </w:p>
          <w:p w14:paraId="53DA5C0C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Company name :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0A0E13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720A3291" w14:textId="77777777" w:rsidTr="009D11E0">
        <w:trPr>
          <w:trHeight w:val="283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218BE01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Vergi Dairesi No/ </w:t>
            </w:r>
          </w:p>
          <w:p w14:paraId="4A3E1351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Vat No :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77D3EE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0B65A866" w14:textId="77777777" w:rsidTr="009D11E0">
        <w:trPr>
          <w:trHeight w:val="570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42CE1A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Adresi / </w:t>
            </w:r>
          </w:p>
          <w:p w14:paraId="79E984CC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Address :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987FA5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739C441E" w14:textId="77777777" w:rsidTr="00195821">
        <w:trPr>
          <w:trHeight w:val="425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5FA0128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Posta Kodu /</w:t>
            </w:r>
          </w:p>
          <w:p w14:paraId="730B4CE5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ZIP Code: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91E694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477921" w14:textId="4E4E50E3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Ülke / </w:t>
            </w:r>
            <w:r w:rsidR="00195821"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49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FEDE20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E953A9" w:rsidRPr="00E953A9" w14:paraId="1F8BE4C8" w14:textId="77777777" w:rsidTr="00195821">
        <w:trPr>
          <w:trHeight w:val="293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EE3293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Tel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Telephone 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171F05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0DF90E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Faks / </w:t>
            </w: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 xml:space="preserve">Telefax 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1859B1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359957" w14:textId="6C83394C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E-Posta/ </w:t>
            </w:r>
            <w:r w:rsidR="00195821"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4887BA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FB1DE0" w:rsidRPr="00E953A9" w14:paraId="668156D3" w14:textId="77777777" w:rsidTr="009D11E0">
        <w:trPr>
          <w:trHeight w:val="570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4D489F2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İrtibattan sorumlu kişi / </w:t>
            </w:r>
          </w:p>
          <w:p w14:paraId="78BCF914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Contact person :</w:t>
            </w:r>
          </w:p>
        </w:tc>
        <w:tc>
          <w:tcPr>
            <w:tcW w:w="848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AC7140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</w:tbl>
    <w:p w14:paraId="7F457F17" w14:textId="77777777" w:rsidR="00400CCD" w:rsidRPr="00E953A9" w:rsidRDefault="00400CCD" w:rsidP="00B636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noProof/>
          <w:lang w:val="en-US"/>
        </w:rPr>
      </w:pPr>
    </w:p>
    <w:p w14:paraId="5D4A4CE8" w14:textId="28AEE88B" w:rsidR="00400CCD" w:rsidRPr="00E953A9" w:rsidRDefault="00C256BB" w:rsidP="003958A7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426" w:right="-425" w:hanging="426"/>
        <w:rPr>
          <w:rFonts w:asciiTheme="minorHAnsi" w:hAnsiTheme="minorHAnsi" w:cstheme="minorHAnsi"/>
          <w:b/>
          <w:bCs/>
          <w:noProof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TALEP ED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LEN BELGELEND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RME TÜRÜ (UYGUN OLANI 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ŞARETLEY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N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Z) </w:t>
      </w:r>
      <w:r w:rsidR="00F66D08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Type Of Certification Type (Mark The Apropriate One)</w:t>
      </w:r>
      <w:r w:rsidR="00F66D08" w:rsidRPr="00E953A9">
        <w:rPr>
          <w:rFonts w:asciiTheme="minorHAnsi" w:hAnsiTheme="minorHAnsi" w:cstheme="minorHAnsi"/>
          <w:b/>
          <w:bCs/>
          <w:noProof/>
          <w:lang w:val="en-US"/>
        </w:rPr>
        <w:t xml:space="preserve">   </w:t>
      </w:r>
    </w:p>
    <w:p w14:paraId="2FBA27E0" w14:textId="77777777" w:rsidR="00FB1DE0" w:rsidRPr="00E953A9" w:rsidRDefault="00B63687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lang w:val="en-US"/>
        </w:rPr>
        <w:t xml:space="preserve">        </w:t>
      </w:r>
    </w:p>
    <w:tbl>
      <w:tblPr>
        <w:tblW w:w="106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365"/>
      </w:tblGrid>
      <w:tr w:rsidR="00E953A9" w:rsidRPr="00E953A9" w14:paraId="29E49827" w14:textId="77777777" w:rsidTr="00FB1DE0">
        <w:trPr>
          <w:trHeight w:val="309"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AFBEF4" w14:textId="0281A48D" w:rsidR="00FB1DE0" w:rsidRPr="00E953A9" w:rsidRDefault="00FB1DE0" w:rsidP="00FB1D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Helal Ürün Belgelendirme, Gıda/</w:t>
            </w:r>
            <w:r w:rsidRPr="00A20AA4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0000"/>
                <w:sz w:val="18"/>
                <w:szCs w:val="18"/>
                <w:lang w:val="en-US"/>
              </w:rPr>
              <w:t xml:space="preserve"> </w:t>
            </w:r>
            <w:r w:rsidR="00A20AA4" w:rsidRPr="00A20AA4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0000"/>
                <w:sz w:val="18"/>
                <w:szCs w:val="18"/>
                <w:lang w:val="en-US"/>
              </w:rPr>
              <w:t>Kozmetik</w:t>
            </w:r>
            <w:r w:rsidR="00A20AA4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0000"/>
                <w:sz w:val="18"/>
                <w:szCs w:val="18"/>
                <w:lang w:val="en-US"/>
              </w:rPr>
              <w:t>/Ambalaj</w:t>
            </w:r>
          </w:p>
          <w:p w14:paraId="60152A29" w14:textId="143EF803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Halal Product Certification, Food</w:t>
            </w:r>
            <w:r w:rsidR="00A20AA4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/</w:t>
            </w:r>
            <w:r w:rsidR="00A20AA4" w:rsidRPr="00A20AA4">
              <w:rPr>
                <w:rFonts w:asciiTheme="minorHAnsi" w:hAnsiTheme="minorHAnsi" w:cstheme="minorHAnsi"/>
                <w:b/>
                <w:i/>
                <w:noProof/>
                <w:color w:val="FF0000"/>
                <w:sz w:val="18"/>
                <w:szCs w:val="18"/>
                <w:lang w:val="en-US"/>
              </w:rPr>
              <w:t>Cosmetic</w:t>
            </w:r>
            <w:r w:rsidR="00A20AA4">
              <w:rPr>
                <w:rFonts w:asciiTheme="minorHAnsi" w:hAnsiTheme="minorHAnsi" w:cstheme="minorHAnsi"/>
                <w:b/>
                <w:i/>
                <w:noProof/>
                <w:color w:val="FF0000"/>
                <w:sz w:val="18"/>
                <w:szCs w:val="18"/>
                <w:lang w:val="en-US"/>
              </w:rPr>
              <w:t>/</w:t>
            </w:r>
            <w:r w:rsidR="00A20AA4" w:rsidRPr="00A20AA4">
              <w:rPr>
                <w:rFonts w:asciiTheme="minorHAnsi" w:hAnsiTheme="minorHAnsi" w:cstheme="minorHAnsi"/>
                <w:b/>
                <w:i/>
                <w:noProof/>
                <w:color w:val="FF0000"/>
                <w:sz w:val="18"/>
                <w:szCs w:val="18"/>
                <w:lang w:val="en-US"/>
              </w:rPr>
              <w:t>Packaging</w:t>
            </w:r>
          </w:p>
        </w:tc>
        <w:tc>
          <w:tcPr>
            <w:tcW w:w="53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FF441B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  <w:tr w:rsidR="00FB1DE0" w:rsidRPr="00E953A9" w14:paraId="60F6B5D7" w14:textId="77777777" w:rsidTr="00FB1DE0">
        <w:trPr>
          <w:trHeight w:val="283"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50E2AB2" w14:textId="77777777" w:rsidR="00FB1DE0" w:rsidRPr="00E953A9" w:rsidRDefault="00FB1DE0" w:rsidP="00FB1DE0">
            <w:pPr>
              <w:autoSpaceDE w:val="0"/>
              <w:autoSpaceDN w:val="0"/>
              <w:adjustRightInd w:val="0"/>
              <w:ind w:right="-425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Helal Hizmet Belgelendirme/ Halal Service Certification </w:t>
            </w:r>
          </w:p>
          <w:p w14:paraId="431A7866" w14:textId="2B88A8E3" w:rsidR="00FB1DE0" w:rsidRPr="00E953A9" w:rsidRDefault="00FB1DE0" w:rsidP="00FB1D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(Yalnızca gıda hizmet ve tesisleri / For only food service and facilities)</w:t>
            </w:r>
          </w:p>
        </w:tc>
        <w:tc>
          <w:tcPr>
            <w:tcW w:w="53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89A7C9" w14:textId="77777777" w:rsidR="00FB1DE0" w:rsidRPr="00E953A9" w:rsidRDefault="00FB1DE0" w:rsidP="009D1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</w:tc>
      </w:tr>
    </w:tbl>
    <w:p w14:paraId="1C0D6257" w14:textId="77777777" w:rsidR="00B63687" w:rsidRPr="00E953A9" w:rsidRDefault="00B63687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lang w:val="en-US"/>
        </w:rPr>
      </w:pPr>
    </w:p>
    <w:p w14:paraId="488257E8" w14:textId="543A0908" w:rsidR="00A966CC" w:rsidRPr="00E953A9" w:rsidRDefault="003958A7" w:rsidP="003958A7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426" w:right="-425" w:hanging="426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BELGELEND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RME H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ZMET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NE TAB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OLARAK SUNULAN ÜRET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M / H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ZMET KAPSAMI:</w:t>
      </w:r>
      <w:r w:rsidR="0010323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/ </w:t>
      </w:r>
      <w:r w:rsidR="00F66D08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Production / Service Scope Presented As Covered By Certification Services </w:t>
      </w:r>
    </w:p>
    <w:p w14:paraId="4B7330E1" w14:textId="77777777" w:rsidR="00A966CC" w:rsidRPr="00E953A9" w:rsidRDefault="00A966CC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tbl>
      <w:tblPr>
        <w:tblW w:w="106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0605"/>
      </w:tblGrid>
      <w:tr w:rsidR="00E953A9" w:rsidRPr="00E953A9" w14:paraId="7B57C93D" w14:textId="77777777" w:rsidTr="00FB1DE0">
        <w:trPr>
          <w:trHeight w:val="1070"/>
        </w:trPr>
        <w:tc>
          <w:tcPr>
            <w:tcW w:w="10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26FA29" w14:textId="2FE1D449" w:rsidR="00A966CC" w:rsidRPr="00E953A9" w:rsidRDefault="00FB1DE0" w:rsidP="00A966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lang w:val="en-US"/>
              </w:rPr>
            </w:pPr>
            <w:r w:rsidRPr="00E953A9">
              <w:rPr>
                <w:rFonts w:asciiTheme="minorHAnsi" w:hAnsiTheme="minorHAnsi" w:cstheme="minorHAnsi"/>
                <w:noProof/>
                <w:lang w:val="en-US"/>
              </w:rPr>
              <w:t>Kapsam (TR):</w:t>
            </w:r>
          </w:p>
        </w:tc>
      </w:tr>
      <w:tr w:rsidR="00FB1DE0" w:rsidRPr="00E953A9" w14:paraId="366CC09C" w14:textId="77777777" w:rsidTr="00FB1DE0">
        <w:trPr>
          <w:trHeight w:val="1070"/>
        </w:trPr>
        <w:tc>
          <w:tcPr>
            <w:tcW w:w="10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37EC31" w14:textId="7FD196AA" w:rsidR="00FB1DE0" w:rsidRPr="00E953A9" w:rsidRDefault="00FB1DE0" w:rsidP="00A966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lang w:val="en-US"/>
              </w:rPr>
            </w:pPr>
            <w:r w:rsidRPr="00E953A9">
              <w:rPr>
                <w:rFonts w:asciiTheme="minorHAnsi" w:hAnsiTheme="minorHAnsi" w:cstheme="minorHAnsi"/>
                <w:noProof/>
                <w:lang w:val="en-US"/>
              </w:rPr>
              <w:t>Scope (ING) :</w:t>
            </w:r>
          </w:p>
        </w:tc>
      </w:tr>
    </w:tbl>
    <w:p w14:paraId="71D01AE6" w14:textId="77777777" w:rsidR="00A966CC" w:rsidRPr="00E953A9" w:rsidRDefault="00A966CC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lang w:val="en-US"/>
        </w:rPr>
      </w:pPr>
    </w:p>
    <w:p w14:paraId="5A244CA8" w14:textId="77777777" w:rsidR="002B012F" w:rsidRPr="00E953A9" w:rsidRDefault="003958A7" w:rsidP="003958A7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426" w:right="-425" w:hanging="426"/>
        <w:rPr>
          <w:rFonts w:asciiTheme="minorHAnsi" w:hAnsiTheme="minorHAnsi" w:cstheme="minorHAnsi"/>
          <w:noProof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TALEP ED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LEN DEĞERLEND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RME TÜRÜ (UYGUN OLANI 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ŞARETLEY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N</w:t>
      </w:r>
      <w:r w:rsidR="00125C93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Z)</w:t>
      </w:r>
      <w:r w:rsidRPr="00E953A9">
        <w:rPr>
          <w:rFonts w:asciiTheme="minorHAnsi" w:hAnsiTheme="minorHAnsi" w:cstheme="minorHAnsi"/>
          <w:b/>
          <w:bCs/>
          <w:noProof/>
          <w:lang w:val="en-US"/>
        </w:rPr>
        <w:t xml:space="preserve"> / </w:t>
      </w:r>
      <w:r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TYPE OF EVALUATION REQUESTED </w:t>
      </w:r>
    </w:p>
    <w:p w14:paraId="57A4DF91" w14:textId="7D3E4D31" w:rsidR="00B63687" w:rsidRPr="00E953A9" w:rsidRDefault="003958A7" w:rsidP="002B012F">
      <w:pPr>
        <w:pStyle w:val="ListeParagraf"/>
        <w:autoSpaceDE w:val="0"/>
        <w:autoSpaceDN w:val="0"/>
        <w:adjustRightInd w:val="0"/>
        <w:ind w:left="426" w:right="-425"/>
        <w:rPr>
          <w:rFonts w:asciiTheme="minorHAnsi" w:hAnsiTheme="minorHAnsi" w:cstheme="minorHAnsi"/>
          <w:noProof/>
          <w:lang w:val="en-US"/>
        </w:rPr>
      </w:pPr>
      <w:r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(MARK THE APPROPRIATE ONE)</w:t>
      </w:r>
      <w:r w:rsidRPr="00E953A9">
        <w:rPr>
          <w:rFonts w:asciiTheme="minorHAnsi" w:hAnsiTheme="minorHAnsi" w:cstheme="minorHAnsi"/>
          <w:noProof/>
          <w:lang w:val="en-US"/>
        </w:rPr>
        <w:t xml:space="preserve"> </w:t>
      </w:r>
    </w:p>
    <w:p w14:paraId="6B219ACF" w14:textId="77777777" w:rsidR="00400CCD" w:rsidRPr="00E953A9" w:rsidRDefault="00400CCD" w:rsidP="00B63687">
      <w:pPr>
        <w:autoSpaceDE w:val="0"/>
        <w:autoSpaceDN w:val="0"/>
        <w:adjustRightInd w:val="0"/>
        <w:ind w:left="-142" w:right="-425"/>
        <w:rPr>
          <w:rFonts w:asciiTheme="minorHAnsi" w:hAnsiTheme="minorHAnsi" w:cstheme="minorHAnsi"/>
          <w:b/>
          <w:bCs/>
          <w:noProof/>
          <w:lang w:val="en-US"/>
        </w:rPr>
      </w:pPr>
    </w:p>
    <w:p w14:paraId="033CEEF0" w14:textId="06042468" w:rsidR="00B63687" w:rsidRPr="00E953A9" w:rsidRDefault="00CB04F0" w:rsidP="00B63687">
      <w:pPr>
        <w:autoSpaceDE w:val="0"/>
        <w:autoSpaceDN w:val="0"/>
        <w:adjustRightInd w:val="0"/>
        <w:ind w:left="-142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  <w:r w:rsidRPr="00E953A9">
        <w:rPr>
          <w:rFonts w:asciiTheme="minorHAnsi" w:hAnsiTheme="minorHAnsi" w:cstheme="minorHAnsi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53A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73C52">
        <w:rPr>
          <w:rFonts w:asciiTheme="minorHAnsi" w:hAnsiTheme="minorHAnsi" w:cstheme="minorHAnsi"/>
          <w:bCs/>
          <w:sz w:val="18"/>
          <w:szCs w:val="18"/>
        </w:rPr>
      </w:r>
      <w:r w:rsidR="00473C52">
        <w:rPr>
          <w:rFonts w:asciiTheme="minorHAnsi" w:hAnsiTheme="minorHAnsi" w:cstheme="minorHAnsi"/>
          <w:bCs/>
          <w:sz w:val="18"/>
          <w:szCs w:val="18"/>
        </w:rPr>
        <w:fldChar w:fldCharType="separate"/>
      </w:r>
      <w:r w:rsidRPr="00E953A9">
        <w:rPr>
          <w:rFonts w:asciiTheme="minorHAnsi" w:hAnsiTheme="minorHAnsi" w:cstheme="minorHAnsi"/>
          <w:bCs/>
          <w:sz w:val="18"/>
          <w:szCs w:val="18"/>
        </w:rPr>
        <w:fldChar w:fldCharType="end"/>
      </w:r>
      <w:r w:rsidRPr="00E953A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63687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Yeni başvuru / </w:t>
      </w:r>
      <w:r w:rsidR="00B63687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New application</w:t>
      </w:r>
      <w:r w:rsidR="00B63687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</w:p>
    <w:p w14:paraId="53A72ADA" w14:textId="6A9B3215" w:rsidR="00B63687" w:rsidRPr="00E953A9" w:rsidRDefault="00B63687" w:rsidP="00B63687">
      <w:pPr>
        <w:autoSpaceDE w:val="0"/>
        <w:autoSpaceDN w:val="0"/>
        <w:adjustRightInd w:val="0"/>
        <w:ind w:left="-142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  <w:r w:rsidR="00CB04F0" w:rsidRPr="00E953A9">
        <w:rPr>
          <w:rFonts w:asciiTheme="minorHAnsi" w:hAnsiTheme="minorHAnsi" w:cstheme="minorHAnsi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04F0" w:rsidRPr="00E953A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73C52">
        <w:rPr>
          <w:rFonts w:asciiTheme="minorHAnsi" w:hAnsiTheme="minorHAnsi" w:cstheme="minorHAnsi"/>
          <w:bCs/>
          <w:sz w:val="18"/>
          <w:szCs w:val="18"/>
        </w:rPr>
      </w:r>
      <w:r w:rsidR="00473C52">
        <w:rPr>
          <w:rFonts w:asciiTheme="minorHAnsi" w:hAnsiTheme="minorHAnsi" w:cstheme="minorHAnsi"/>
          <w:bCs/>
          <w:sz w:val="18"/>
          <w:szCs w:val="18"/>
        </w:rPr>
        <w:fldChar w:fldCharType="separate"/>
      </w:r>
      <w:r w:rsidR="00CB04F0" w:rsidRPr="00E953A9">
        <w:rPr>
          <w:rFonts w:asciiTheme="minorHAnsi" w:hAnsiTheme="minorHAnsi" w:cstheme="minorHAnsi"/>
          <w:bCs/>
          <w:sz w:val="18"/>
          <w:szCs w:val="18"/>
        </w:rPr>
        <w:fldChar w:fldCharType="end"/>
      </w:r>
      <w:r w:rsidR="00CB04F0" w:rsidRPr="00E953A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Ek üretim yeri / </w:t>
      </w:r>
      <w:r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Additional factory/service location</w:t>
      </w:r>
    </w:p>
    <w:p w14:paraId="4F23D9D8" w14:textId="5FEAA4A4" w:rsidR="00B63687" w:rsidRPr="00E953A9" w:rsidRDefault="00B63687" w:rsidP="00B63687">
      <w:pPr>
        <w:autoSpaceDE w:val="0"/>
        <w:autoSpaceDN w:val="0"/>
        <w:adjustRightInd w:val="0"/>
        <w:ind w:left="-142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  <w:r w:rsidR="00CB04F0" w:rsidRPr="00E953A9">
        <w:rPr>
          <w:rFonts w:asciiTheme="minorHAnsi" w:hAnsiTheme="minorHAnsi" w:cstheme="minorHAnsi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04F0" w:rsidRPr="00E953A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73C52">
        <w:rPr>
          <w:rFonts w:asciiTheme="minorHAnsi" w:hAnsiTheme="minorHAnsi" w:cstheme="minorHAnsi"/>
          <w:bCs/>
          <w:sz w:val="18"/>
          <w:szCs w:val="18"/>
        </w:rPr>
      </w:r>
      <w:r w:rsidR="00473C52">
        <w:rPr>
          <w:rFonts w:asciiTheme="minorHAnsi" w:hAnsiTheme="minorHAnsi" w:cstheme="minorHAnsi"/>
          <w:bCs/>
          <w:sz w:val="18"/>
          <w:szCs w:val="18"/>
        </w:rPr>
        <w:fldChar w:fldCharType="separate"/>
      </w:r>
      <w:r w:rsidR="00CB04F0" w:rsidRPr="00E953A9">
        <w:rPr>
          <w:rFonts w:asciiTheme="minorHAnsi" w:hAnsiTheme="minorHAnsi" w:cstheme="minorHAnsi"/>
          <w:bCs/>
          <w:sz w:val="18"/>
          <w:szCs w:val="18"/>
        </w:rPr>
        <w:fldChar w:fldCharType="end"/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Üretim yeri değişikliği / </w:t>
      </w:r>
      <w:r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Address changes of production/service place</w:t>
      </w:r>
    </w:p>
    <w:p w14:paraId="2D690C7C" w14:textId="6D7667A7" w:rsidR="00B63687" w:rsidRPr="00E953A9" w:rsidRDefault="00CB04F0" w:rsidP="00B63687">
      <w:pPr>
        <w:autoSpaceDE w:val="0"/>
        <w:autoSpaceDN w:val="0"/>
        <w:adjustRightInd w:val="0"/>
        <w:ind w:left="-142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  <w:r w:rsidRPr="00E953A9">
        <w:rPr>
          <w:rFonts w:asciiTheme="minorHAnsi" w:hAnsiTheme="minorHAnsi" w:cstheme="minorHAnsi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53A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73C52">
        <w:rPr>
          <w:rFonts w:asciiTheme="minorHAnsi" w:hAnsiTheme="minorHAnsi" w:cstheme="minorHAnsi"/>
          <w:bCs/>
          <w:sz w:val="18"/>
          <w:szCs w:val="18"/>
        </w:rPr>
      </w:r>
      <w:r w:rsidR="00473C52">
        <w:rPr>
          <w:rFonts w:asciiTheme="minorHAnsi" w:hAnsiTheme="minorHAnsi" w:cstheme="minorHAnsi"/>
          <w:bCs/>
          <w:sz w:val="18"/>
          <w:szCs w:val="18"/>
        </w:rPr>
        <w:fldChar w:fldCharType="separate"/>
      </w:r>
      <w:r w:rsidRPr="00E953A9">
        <w:rPr>
          <w:rFonts w:asciiTheme="minorHAnsi" w:hAnsiTheme="minorHAnsi" w:cstheme="minorHAnsi"/>
          <w:bCs/>
          <w:sz w:val="18"/>
          <w:szCs w:val="18"/>
        </w:rPr>
        <w:fldChar w:fldCharType="end"/>
      </w:r>
      <w:r w:rsidR="00B63687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Kapsam değişikliği / </w:t>
      </w:r>
      <w:r w:rsidR="00B63687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Scope changes</w:t>
      </w:r>
    </w:p>
    <w:p w14:paraId="3210C2CB" w14:textId="0581F2A1" w:rsidR="00B63687" w:rsidRPr="00E953A9" w:rsidRDefault="00CB04F0" w:rsidP="00B63687">
      <w:pPr>
        <w:autoSpaceDE w:val="0"/>
        <w:autoSpaceDN w:val="0"/>
        <w:adjustRightInd w:val="0"/>
        <w:ind w:left="-142" w:right="-425"/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  <w:r w:rsidRPr="00E953A9">
        <w:rPr>
          <w:rFonts w:asciiTheme="minorHAnsi" w:hAnsiTheme="minorHAnsi" w:cstheme="minorHAnsi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53A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73C52">
        <w:rPr>
          <w:rFonts w:asciiTheme="minorHAnsi" w:hAnsiTheme="minorHAnsi" w:cstheme="minorHAnsi"/>
          <w:bCs/>
          <w:sz w:val="18"/>
          <w:szCs w:val="18"/>
        </w:rPr>
      </w:r>
      <w:r w:rsidR="00473C52">
        <w:rPr>
          <w:rFonts w:asciiTheme="minorHAnsi" w:hAnsiTheme="minorHAnsi" w:cstheme="minorHAnsi"/>
          <w:bCs/>
          <w:sz w:val="18"/>
          <w:szCs w:val="18"/>
        </w:rPr>
        <w:fldChar w:fldCharType="separate"/>
      </w:r>
      <w:r w:rsidRPr="00E953A9">
        <w:rPr>
          <w:rFonts w:asciiTheme="minorHAnsi" w:hAnsiTheme="minorHAnsi" w:cstheme="minorHAnsi"/>
          <w:bCs/>
          <w:sz w:val="18"/>
          <w:szCs w:val="18"/>
        </w:rPr>
        <w:fldChar w:fldCharType="end"/>
      </w:r>
      <w:r w:rsidR="00AD2EAC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Standart </w:t>
      </w:r>
      <w:r w:rsidR="00B63687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/</w:t>
      </w:r>
      <w:r w:rsidR="00400CCD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K</w:t>
      </w:r>
      <w:r w:rsidR="00B63687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riter değişikliği / </w:t>
      </w:r>
      <w:r w:rsidR="00B63687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Standard</w:t>
      </w:r>
      <w:r w:rsidR="00AD2EAC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 </w:t>
      </w:r>
      <w:r w:rsidR="00B63687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/criteria changes</w:t>
      </w:r>
    </w:p>
    <w:p w14:paraId="480DC61B" w14:textId="51747D11" w:rsidR="00B63687" w:rsidRPr="00E953A9" w:rsidRDefault="00CB04F0" w:rsidP="00B63687">
      <w:pPr>
        <w:autoSpaceDE w:val="0"/>
        <w:autoSpaceDN w:val="0"/>
        <w:adjustRightInd w:val="0"/>
        <w:ind w:left="-142" w:right="-425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  <w:r w:rsidRPr="00E953A9">
        <w:rPr>
          <w:rFonts w:asciiTheme="minorHAnsi" w:hAnsiTheme="minorHAnsi" w:cstheme="minorHAnsi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53A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73C52">
        <w:rPr>
          <w:rFonts w:asciiTheme="minorHAnsi" w:hAnsiTheme="minorHAnsi" w:cstheme="minorHAnsi"/>
          <w:bCs/>
          <w:sz w:val="18"/>
          <w:szCs w:val="18"/>
        </w:rPr>
      </w:r>
      <w:r w:rsidR="00473C52">
        <w:rPr>
          <w:rFonts w:asciiTheme="minorHAnsi" w:hAnsiTheme="minorHAnsi" w:cstheme="minorHAnsi"/>
          <w:bCs/>
          <w:sz w:val="18"/>
          <w:szCs w:val="18"/>
        </w:rPr>
        <w:fldChar w:fldCharType="separate"/>
      </w:r>
      <w:r w:rsidRPr="00E953A9">
        <w:rPr>
          <w:rFonts w:asciiTheme="minorHAnsi" w:hAnsiTheme="minorHAnsi" w:cstheme="minorHAnsi"/>
          <w:bCs/>
          <w:sz w:val="18"/>
          <w:szCs w:val="18"/>
        </w:rPr>
        <w:fldChar w:fldCharType="end"/>
      </w:r>
      <w:r w:rsidR="00B63687"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Marka değişikliği/ </w:t>
      </w:r>
      <w:r w:rsidR="00B63687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Trade mark changes</w:t>
      </w:r>
    </w:p>
    <w:p w14:paraId="5375C3E9" w14:textId="041B8831" w:rsidR="00B63687" w:rsidRPr="00E953A9" w:rsidRDefault="00B63687" w:rsidP="002B012F">
      <w:pPr>
        <w:autoSpaceDE w:val="0"/>
        <w:autoSpaceDN w:val="0"/>
        <w:adjustRightInd w:val="0"/>
        <w:ind w:left="-142" w:right="-425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  <w:r w:rsidR="00CB04F0" w:rsidRPr="00E953A9">
        <w:rPr>
          <w:rFonts w:asciiTheme="minorHAnsi" w:hAnsiTheme="minorHAnsi" w:cstheme="minorHAnsi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04F0" w:rsidRPr="00E953A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73C52">
        <w:rPr>
          <w:rFonts w:asciiTheme="minorHAnsi" w:hAnsiTheme="minorHAnsi" w:cstheme="minorHAnsi"/>
          <w:bCs/>
          <w:sz w:val="18"/>
          <w:szCs w:val="18"/>
        </w:rPr>
      </w:r>
      <w:r w:rsidR="00473C52">
        <w:rPr>
          <w:rFonts w:asciiTheme="minorHAnsi" w:hAnsiTheme="minorHAnsi" w:cstheme="minorHAnsi"/>
          <w:bCs/>
          <w:sz w:val="18"/>
          <w:szCs w:val="18"/>
        </w:rPr>
        <w:fldChar w:fldCharType="separate"/>
      </w:r>
      <w:r w:rsidR="00CB04F0" w:rsidRPr="00E953A9">
        <w:rPr>
          <w:rFonts w:asciiTheme="minorHAnsi" w:hAnsiTheme="minorHAnsi" w:cstheme="minorHAnsi"/>
          <w:bCs/>
          <w:sz w:val="18"/>
          <w:szCs w:val="18"/>
        </w:rPr>
        <w:fldChar w:fldCharType="end"/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Belediye adres değişikliği / </w:t>
      </w:r>
      <w:r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Address changes by the municipality</w:t>
      </w:r>
    </w:p>
    <w:p w14:paraId="5F827133" w14:textId="34FC222F" w:rsidR="00F626AA" w:rsidRPr="00E953A9" w:rsidRDefault="00F626AA" w:rsidP="00103233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lang w:val="en-US"/>
        </w:rPr>
      </w:pPr>
    </w:p>
    <w:p w14:paraId="42D1078D" w14:textId="77777777" w:rsidR="00FB1DE0" w:rsidRPr="00E953A9" w:rsidRDefault="00FB1DE0" w:rsidP="00103233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lang w:val="en-US"/>
        </w:rPr>
      </w:pPr>
    </w:p>
    <w:p w14:paraId="681B8277" w14:textId="77777777" w:rsidR="00FB1DE0" w:rsidRPr="00E953A9" w:rsidRDefault="00FB1DE0" w:rsidP="00103233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lang w:val="en-US"/>
        </w:rPr>
      </w:pPr>
    </w:p>
    <w:p w14:paraId="0268EBB2" w14:textId="77777777" w:rsidR="00FB1DE0" w:rsidRPr="00E953A9" w:rsidRDefault="00FB1DE0" w:rsidP="00103233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lang w:val="en-US"/>
        </w:rPr>
      </w:pPr>
    </w:p>
    <w:p w14:paraId="0E26C4B0" w14:textId="77777777" w:rsidR="00FB1DE0" w:rsidRPr="00E953A9" w:rsidRDefault="00FB1DE0" w:rsidP="00103233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lang w:val="en-US"/>
        </w:rPr>
      </w:pPr>
    </w:p>
    <w:p w14:paraId="424E2F7B" w14:textId="77777777" w:rsidR="00FB1DE0" w:rsidRPr="00E953A9" w:rsidRDefault="00FB1DE0" w:rsidP="00103233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1AE6AF79" w14:textId="77777777" w:rsidR="00F626AA" w:rsidRPr="00E953A9" w:rsidRDefault="00F626AA" w:rsidP="00B63687">
      <w:pPr>
        <w:autoSpaceDE w:val="0"/>
        <w:autoSpaceDN w:val="0"/>
        <w:adjustRightInd w:val="0"/>
        <w:ind w:left="-142" w:right="-425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0BB06B2D" w14:textId="4EFD1229" w:rsidR="00B63687" w:rsidRPr="00E953A9" w:rsidRDefault="0068050D" w:rsidP="003958A7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567" w:right="-425" w:hanging="567"/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lastRenderedPageBreak/>
        <w:t xml:space="preserve">BELGE TALEP EDİLEN ÜRÜN GRUBU VE HİZMETLER/ </w:t>
      </w:r>
      <w:r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CERTIFICATE REQUESTED PRODUCT GROUP AND SERVICES</w:t>
      </w:r>
    </w:p>
    <w:p w14:paraId="292E60D1" w14:textId="77777777" w:rsidR="00F626AA" w:rsidRPr="00E953A9" w:rsidRDefault="00F626AA" w:rsidP="00B63687">
      <w:pPr>
        <w:autoSpaceDE w:val="0"/>
        <w:autoSpaceDN w:val="0"/>
        <w:adjustRightInd w:val="0"/>
        <w:ind w:left="-142" w:right="-425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0A0C4344" w14:textId="4502A9E1" w:rsidR="00B63687" w:rsidRPr="00E953A9" w:rsidRDefault="00B63687" w:rsidP="003958A7">
      <w:pPr>
        <w:pStyle w:val="ListeParagraf"/>
        <w:numPr>
          <w:ilvl w:val="0"/>
          <w:numId w:val="6"/>
        </w:numPr>
        <w:autoSpaceDE w:val="0"/>
        <w:autoSpaceDN w:val="0"/>
        <w:adjustRightInd w:val="0"/>
        <w:ind w:right="-285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145B6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Gıda</w:t>
      </w:r>
      <w:r w:rsidR="007145B6" w:rsidRPr="007145B6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, </w:t>
      </w:r>
      <w:r w:rsidR="007145B6" w:rsidRPr="007145B6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en-US"/>
        </w:rPr>
        <w:t>Ambalaj ve Kozmetik</w:t>
      </w:r>
      <w:r w:rsidRPr="007145B6">
        <w:rPr>
          <w:rFonts w:asciiTheme="minorHAnsi" w:hAnsiTheme="minorHAnsi" w:cstheme="minorHAnsi"/>
          <w:b/>
          <w:bCs/>
          <w:noProof/>
          <w:color w:val="FF0000"/>
          <w:sz w:val="22"/>
          <w:szCs w:val="22"/>
          <w:lang w:val="en-US"/>
        </w:rPr>
        <w:t xml:space="preserve"> </w:t>
      </w:r>
      <w:r w:rsidRPr="007145B6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ürünleri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kapsamında ürün grupları/ </w:t>
      </w:r>
      <w:r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Product groups in the scope of food products</w:t>
      </w:r>
      <w:r w:rsidRPr="00E953A9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</w:p>
    <w:p w14:paraId="137D37BC" w14:textId="77777777" w:rsidR="00B63687" w:rsidRPr="00E953A9" w:rsidRDefault="00B63687" w:rsidP="009D11E0">
      <w:pPr>
        <w:autoSpaceDE w:val="0"/>
        <w:autoSpaceDN w:val="0"/>
        <w:adjustRightInd w:val="0"/>
        <w:ind w:right="-285"/>
        <w:rPr>
          <w:rFonts w:asciiTheme="minorHAnsi" w:hAnsiTheme="minorHAnsi" w:cstheme="minorHAnsi"/>
          <w:b/>
          <w:noProof/>
          <w:lang w:val="en-US"/>
        </w:rPr>
      </w:pPr>
    </w:p>
    <w:tbl>
      <w:tblPr>
        <w:tblpPr w:leftFromText="141" w:rightFromText="141" w:vertAnchor="text" w:horzAnchor="margin" w:tblpY="44"/>
        <w:tblW w:w="1076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634"/>
      </w:tblGrid>
      <w:tr w:rsidR="00E953A9" w:rsidRPr="00E953A9" w14:paraId="084FD497" w14:textId="77777777" w:rsidTr="009D11E0">
        <w:trPr>
          <w:trHeight w:val="131"/>
        </w:trPr>
        <w:tc>
          <w:tcPr>
            <w:tcW w:w="11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CD2F46E" w14:textId="254BA31D" w:rsidR="009D11E0" w:rsidRPr="00E953A9" w:rsidRDefault="009D11E0" w:rsidP="00342D8C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 xml:space="preserve">Alt Kategori </w:t>
            </w: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D30E861" w14:textId="6D73D5C7" w:rsidR="009D11E0" w:rsidRPr="00E953A9" w:rsidRDefault="009D11E0" w:rsidP="00342D8C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Ürün/Sektör Grubu</w:t>
            </w:r>
          </w:p>
        </w:tc>
      </w:tr>
      <w:tr w:rsidR="00E953A9" w:rsidRPr="00E953A9" w14:paraId="3C2C5012" w14:textId="77777777" w:rsidTr="009D11E0">
        <w:trPr>
          <w:trHeight w:val="1758"/>
        </w:trPr>
        <w:tc>
          <w:tcPr>
            <w:tcW w:w="112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733F1FA3" w14:textId="77777777" w:rsidR="00342D8C" w:rsidRPr="00E953A9" w:rsidRDefault="00342D8C" w:rsidP="00342D8C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  <w:p w14:paraId="7E4C9210" w14:textId="61896D78" w:rsidR="00342D8C" w:rsidRPr="00E953A9" w:rsidRDefault="00342D8C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C-I</w:t>
            </w: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8C18749" w14:textId="3FD145CB" w:rsidR="00342D8C" w:rsidRPr="00E953A9" w:rsidRDefault="00B7320B" w:rsidP="00342D8C">
            <w:pPr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42D8C" w:rsidRPr="00E953A9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</w:t>
            </w:r>
            <w:r w:rsidR="00342D8C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Helal Kesim (Büyükbaş ve küçükbaş</w:t>
            </w:r>
            <w:r w:rsidR="00342D8C" w:rsidRPr="00E953A9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</w:rPr>
              <w:t xml:space="preserve">) </w:t>
            </w:r>
            <w:proofErr w:type="spellStart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Halal</w:t>
            </w:r>
            <w:proofErr w:type="spellEnd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Slaughter</w:t>
            </w:r>
            <w:proofErr w:type="spellEnd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Cattle</w:t>
            </w:r>
            <w:proofErr w:type="spellEnd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sheep</w:t>
            </w:r>
            <w:proofErr w:type="spellEnd"/>
            <w:r w:rsidR="002F2CF0" w:rsidRPr="00E953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)</w:t>
            </w:r>
          </w:p>
          <w:p w14:paraId="2F0893E7" w14:textId="13733279" w:rsidR="00DE77DB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Helal Kesim (Kanatlı Hayvanlar)</w:t>
            </w:r>
            <w:r w:rsidR="00DE77DB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Halal</w:t>
            </w:r>
            <w:proofErr w:type="spellEnd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Slaughter</w:t>
            </w:r>
            <w:proofErr w:type="spellEnd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Poultry</w:t>
            </w:r>
            <w:proofErr w:type="spellEnd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)</w:t>
            </w:r>
          </w:p>
          <w:p w14:paraId="71F09082" w14:textId="226B2448" w:rsidR="00DE77DB" w:rsidRPr="00E953A9" w:rsidRDefault="00342D8C" w:rsidP="00DE77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İşlenmiş Kırmızı Et Ürünleri</w:t>
            </w:r>
            <w:r w:rsidR="00DE77DB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Processed</w:t>
            </w:r>
            <w:proofErr w:type="spellEnd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Red</w:t>
            </w:r>
            <w:proofErr w:type="spellEnd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Meat</w:t>
            </w:r>
            <w:proofErr w:type="spellEnd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Products</w:t>
            </w:r>
            <w:proofErr w:type="spellEnd"/>
          </w:p>
          <w:p w14:paraId="494E1663" w14:textId="33DD30FB" w:rsidR="00DE77DB" w:rsidRPr="00E953A9" w:rsidRDefault="00342D8C" w:rsidP="00DE77D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İşlenmiş Kanatlı hayvan Ürünleri</w:t>
            </w:r>
            <w:r w:rsidR="00DE77DB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Processed</w:t>
            </w:r>
            <w:proofErr w:type="spellEnd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Poultry</w:t>
            </w:r>
            <w:proofErr w:type="spellEnd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E77D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Products</w:t>
            </w:r>
            <w:proofErr w:type="spellEnd"/>
          </w:p>
          <w:p w14:paraId="21F078AD" w14:textId="6CB116B9" w:rsidR="00DE77DB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Yumurta ve Yumurta ürünleri</w:t>
            </w:r>
            <w:r w:rsidR="00DE77DB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DE77DB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Egg and eggs products</w:t>
            </w:r>
          </w:p>
          <w:p w14:paraId="436FE11F" w14:textId="3F09FD83" w:rsidR="00342D8C" w:rsidRPr="00E953A9" w:rsidRDefault="00342D8C" w:rsidP="00342D8C">
            <w:pPr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Balık ve Balık ürünleri (havyar, sushi vb.)</w:t>
            </w:r>
            <w:r w:rsidR="00DE77DB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Fish</w:t>
            </w:r>
            <w:proofErr w:type="spellEnd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Fish</w:t>
            </w:r>
            <w:proofErr w:type="spellEnd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products</w:t>
            </w:r>
            <w:proofErr w:type="spellEnd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caviar</w:t>
            </w:r>
            <w:proofErr w:type="spellEnd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sushi</w:t>
            </w:r>
            <w:proofErr w:type="spellEnd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etc</w:t>
            </w:r>
            <w:proofErr w:type="spellEnd"/>
            <w:r w:rsidR="00762C7A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.)</w:t>
            </w:r>
          </w:p>
          <w:p w14:paraId="361C47CA" w14:textId="3F267801" w:rsidR="00342D8C" w:rsidRPr="00E953A9" w:rsidRDefault="00342D8C" w:rsidP="00342D8C">
            <w:pPr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Süt ve Süt Ürünler</w:t>
            </w:r>
            <w:r w:rsidR="00CE7F05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i</w:t>
            </w:r>
            <w:r w:rsidR="00A20CBF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A20CBF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Milk and milk products</w:t>
            </w:r>
          </w:p>
          <w:p w14:paraId="0EA0716E" w14:textId="4DE7764B" w:rsidR="00342D8C" w:rsidRPr="00E953A9" w:rsidRDefault="00342D8C" w:rsidP="00342D8C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Jelatin</w:t>
            </w:r>
            <w:r w:rsidR="00A20CBF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A20CBF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Gelatine</w:t>
            </w:r>
          </w:p>
        </w:tc>
      </w:tr>
      <w:tr w:rsidR="00E953A9" w:rsidRPr="00E953A9" w14:paraId="6E9652A0" w14:textId="77777777" w:rsidTr="00342D8C">
        <w:trPr>
          <w:trHeight w:val="542"/>
        </w:trPr>
        <w:tc>
          <w:tcPr>
            <w:tcW w:w="112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397F3185" w14:textId="69E4C31B" w:rsidR="00342D8C" w:rsidRPr="00E953A9" w:rsidRDefault="00342D8C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C-II</w:t>
            </w: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1DCA23" w14:textId="77777777" w:rsidR="00342D8C" w:rsidRPr="00E953A9" w:rsidRDefault="00342D8C" w:rsidP="00342D8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F9B9454" w14:textId="16950C1D" w:rsidR="00342D8C" w:rsidRPr="00E953A9" w:rsidRDefault="00342D8C" w:rsidP="00342D8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Taze meyve sebzeler, meyve suları, kuru/kurutulmuş ürünler, bakliyat (</w:t>
            </w:r>
            <w:r w:rsidRPr="00E953A9">
              <w:rPr>
                <w:rFonts w:asciiTheme="minorHAnsi" w:hAnsiTheme="minorHAnsi" w:cstheme="minorHAnsi"/>
                <w:i/>
                <w:sz w:val="18"/>
                <w:szCs w:val="18"/>
              </w:rPr>
              <w:t>bitkisel ürünlerin üretimi, işlenmesi ve paketlenmesi)</w:t>
            </w:r>
            <w:r w:rsidR="00735F54" w:rsidRPr="00E953A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Fresh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fruits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vegetables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fruit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juices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dry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dried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products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legumes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production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processing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packaging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plant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products</w:t>
            </w:r>
            <w:proofErr w:type="spellEnd"/>
            <w:r w:rsidR="00735F5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E953A9" w:rsidRPr="00E953A9" w14:paraId="514718E2" w14:textId="77777777" w:rsidTr="008249A4">
        <w:trPr>
          <w:trHeight w:val="444"/>
        </w:trPr>
        <w:tc>
          <w:tcPr>
            <w:tcW w:w="1129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A2767C" w14:textId="77777777" w:rsidR="00342D8C" w:rsidRPr="00E953A9" w:rsidRDefault="00342D8C" w:rsidP="00342D8C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  <w:p w14:paraId="66F6C941" w14:textId="56A8573A" w:rsidR="00342D8C" w:rsidRPr="00E953A9" w:rsidRDefault="00342D8C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C-III</w:t>
            </w: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0E9704" w14:textId="77777777" w:rsidR="00342D8C" w:rsidRPr="00E953A9" w:rsidRDefault="00342D8C" w:rsidP="00342D8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493B302" w14:textId="27BE2E62" w:rsidR="00342D8C" w:rsidRPr="00E953A9" w:rsidRDefault="00342D8C" w:rsidP="00342D8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Hazır yemekler (</w:t>
            </w:r>
            <w:r w:rsidRPr="00E953A9">
              <w:rPr>
                <w:rFonts w:asciiTheme="minorHAnsi" w:hAnsiTheme="minorHAnsi" w:cstheme="minorHAnsi"/>
                <w:i/>
                <w:sz w:val="18"/>
                <w:szCs w:val="18"/>
              </w:rPr>
              <w:t>Yemeye hazır yemekleri içeren hayvansal ve bitkisel ürünlerin karışımından oluşan ürünler: pizza, lazanya, sandviç, mantı vb</w:t>
            </w:r>
            <w:r w:rsidRPr="00E953A9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>.)</w:t>
            </w:r>
            <w:r w:rsidR="00CE437D" w:rsidRPr="00E953A9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 xml:space="preserve"> </w:t>
            </w:r>
            <w:r w:rsidR="00CE437D"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CE437D"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Ready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meals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Products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consisting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of a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mixture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animal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plant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products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including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ready-to-eat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meals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: pizza,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lasagna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sandwiches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ravioli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etc</w:t>
            </w:r>
            <w:proofErr w:type="spellEnd"/>
            <w:r w:rsidR="00CE437D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.)</w:t>
            </w:r>
          </w:p>
        </w:tc>
      </w:tr>
      <w:tr w:rsidR="00E953A9" w:rsidRPr="00E953A9" w14:paraId="579538E1" w14:textId="77777777" w:rsidTr="00342D8C">
        <w:trPr>
          <w:trHeight w:val="1325"/>
        </w:trPr>
        <w:tc>
          <w:tcPr>
            <w:tcW w:w="11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171BF" w14:textId="77777777" w:rsidR="00342D8C" w:rsidRPr="00E953A9" w:rsidRDefault="00342D8C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  <w:p w14:paraId="18558FF8" w14:textId="77777777" w:rsidR="00342D8C" w:rsidRPr="00E953A9" w:rsidRDefault="00342D8C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  <w:p w14:paraId="62A01E56" w14:textId="33B8AC39" w:rsidR="00342D8C" w:rsidRPr="00E953A9" w:rsidRDefault="00342D8C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C-IV</w:t>
            </w:r>
          </w:p>
          <w:p w14:paraId="4EB3DE86" w14:textId="77777777" w:rsidR="00342D8C" w:rsidRPr="00E953A9" w:rsidRDefault="00342D8C" w:rsidP="00342D8C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0D8120E6" w14:textId="77777777" w:rsidR="00342D8C" w:rsidRPr="00E953A9" w:rsidRDefault="00342D8C" w:rsidP="00342D8C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938F6C" w14:textId="3F8F4DE4" w:rsidR="00CE7F05" w:rsidRPr="00E953A9" w:rsidRDefault="00342D8C" w:rsidP="00CE7F05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Bitkisel Kökenli Katı ve Sıvı Yağlar</w:t>
            </w:r>
            <w:r w:rsidR="00CE7F05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/</w:t>
            </w:r>
            <w:r w:rsidR="00CE7F05" w:rsidRPr="00E953A9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  <w:lang w:val="en-US"/>
              </w:rPr>
              <w:t xml:space="preserve"> </w:t>
            </w:r>
            <w:r w:rsidR="00CE7F05" w:rsidRPr="00E953A9">
              <w:rPr>
                <w:rFonts w:asciiTheme="minorHAnsi" w:hAnsiTheme="minorHAnsi" w:cstheme="minorHAnsi"/>
                <w:bCs/>
                <w:i/>
                <w:noProof/>
                <w:sz w:val="18"/>
                <w:szCs w:val="18"/>
                <w:lang w:val="en-US"/>
              </w:rPr>
              <w:t>Vegetable and animal oils and fats</w:t>
            </w:r>
            <w:r w:rsidR="00CE7F05"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</w:p>
          <w:p w14:paraId="6755CFF3" w14:textId="1C72AD5C" w:rsidR="00342D8C" w:rsidRPr="00E953A9" w:rsidRDefault="00342D8C" w:rsidP="00342D8C">
            <w:pPr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Meşrubat: Alkolsüz İçecekler (sirke dahil)</w:t>
            </w:r>
            <w:r w:rsidR="007C1C3C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Soft</w:t>
            </w:r>
            <w:proofErr w:type="spellEnd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Drinks</w:t>
            </w:r>
            <w:proofErr w:type="spellEnd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Soft</w:t>
            </w:r>
            <w:proofErr w:type="spellEnd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Drinks</w:t>
            </w:r>
            <w:proofErr w:type="spellEnd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including</w:t>
            </w:r>
            <w:proofErr w:type="spellEnd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vinegar</w:t>
            </w:r>
            <w:proofErr w:type="spellEnd"/>
            <w:r w:rsidR="007C1C3C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)</w:t>
            </w:r>
          </w:p>
          <w:p w14:paraId="08C5B623" w14:textId="6997CF13" w:rsidR="007C1C3C" w:rsidRPr="00E953A9" w:rsidRDefault="00342D8C" w:rsidP="00342D8C">
            <w:pPr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İçme suyu</w:t>
            </w:r>
            <w:r w:rsidR="007C1C3C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7C1C3C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Drinking water</w:t>
            </w:r>
          </w:p>
          <w:p w14:paraId="204C4055" w14:textId="7EC47DCE" w:rsidR="007C1C3C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Nişasta ve ürünleri</w:t>
            </w:r>
            <w:r w:rsidR="007C1C3C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7C1C3C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Starch and its products</w:t>
            </w:r>
          </w:p>
          <w:p w14:paraId="22259FFE" w14:textId="2288A140" w:rsidR="002B2320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Şeker ve şeker mamulleri</w:t>
            </w:r>
            <w:r w:rsidR="002B2320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2B2320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Sugar and sugar products</w:t>
            </w:r>
          </w:p>
          <w:p w14:paraId="47A98054" w14:textId="644266BA" w:rsidR="002B2320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Bal mamulleri</w:t>
            </w:r>
            <w:r w:rsidR="002B2320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E102AB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H</w:t>
            </w:r>
            <w:r w:rsidR="002B2320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oney products</w:t>
            </w:r>
          </w:p>
          <w:p w14:paraId="3308C358" w14:textId="7E6208D6" w:rsidR="002B2320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Kakao ve kakao ürünleri</w:t>
            </w:r>
            <w:r w:rsidR="002B2320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2B2320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Cocoa and cocoa products</w:t>
            </w:r>
          </w:p>
          <w:p w14:paraId="0385FBA5" w14:textId="3BC5E2CE" w:rsidR="002B2320" w:rsidRPr="00E953A9" w:rsidRDefault="00342D8C" w:rsidP="00342D8C">
            <w:pPr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Tahıl ve tahıl ürünleri</w:t>
            </w:r>
            <w:r w:rsidR="002B2320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 </w:t>
            </w:r>
            <w:r w:rsidR="002B2320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Cereals and cereals products</w:t>
            </w:r>
          </w:p>
          <w:p w14:paraId="0D7822A4" w14:textId="7BDF9569" w:rsidR="002B2320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Hafif fırıncılık ürünleri</w:t>
            </w:r>
            <w:r w:rsidR="002B2320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2B2320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Light bakery products</w:t>
            </w:r>
          </w:p>
          <w:p w14:paraId="3F9B3F58" w14:textId="2BC87442" w:rsidR="002B2320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Unlu mamuller</w:t>
            </w:r>
            <w:r w:rsidR="002B2320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2B2320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Bakery products</w:t>
            </w:r>
          </w:p>
          <w:p w14:paraId="607871B5" w14:textId="5F845D5E" w:rsidR="002B2320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Makarna, Erişte vb.</w:t>
            </w:r>
            <w:r w:rsidR="002B2320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2B2320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Pasta, noodles etc.</w:t>
            </w:r>
          </w:p>
          <w:p w14:paraId="3D2DE56F" w14:textId="552BA9F6" w:rsidR="002B2320" w:rsidRPr="00E953A9" w:rsidRDefault="00342D8C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D11E0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Un</w:t>
            </w:r>
            <w:r w:rsidR="002B2320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2B2320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Flour</w:t>
            </w:r>
          </w:p>
          <w:p w14:paraId="772488BD" w14:textId="42F0CCA1" w:rsidR="002276E7" w:rsidRPr="00E953A9" w:rsidRDefault="009D11E0" w:rsidP="00342D8C">
            <w:pPr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Kahve ve Kahve Ürünleri</w:t>
            </w:r>
            <w:r w:rsidR="002276E7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 </w:t>
            </w:r>
            <w:r w:rsidR="002276E7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Coffee and coffee products</w:t>
            </w:r>
          </w:p>
          <w:p w14:paraId="3D127446" w14:textId="54298FFE" w:rsidR="002276E7" w:rsidRPr="00E953A9" w:rsidRDefault="009D11E0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42D8C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Çay, Bitki Çayları ve bunların harmanları</w:t>
            </w:r>
            <w:r w:rsidR="002276E7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 </w:t>
            </w:r>
            <w:r w:rsidR="002276E7" w:rsidRPr="00E953A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Tea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Herbal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Teas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their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blends</w:t>
            </w:r>
            <w:proofErr w:type="spellEnd"/>
          </w:p>
          <w:p w14:paraId="02747133" w14:textId="4F0A2061" w:rsidR="002276E7" w:rsidRPr="00E953A9" w:rsidRDefault="009D11E0" w:rsidP="00342D8C">
            <w:pPr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Bisküvi Çeşitleri, </w:t>
            </w:r>
            <w:r w:rsidR="00342D8C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Kurabiyeler ve Atıştırmalıklar (ileri işleme tabi tutulmuş kuruyemişler dahil)</w:t>
            </w:r>
            <w:r w:rsidR="002276E7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Biscuits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Cookies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Snacks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including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further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processed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nuts</w:t>
            </w:r>
            <w:proofErr w:type="spellEnd"/>
            <w:r w:rsidR="002276E7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)</w:t>
            </w:r>
          </w:p>
          <w:p w14:paraId="4AE635AA" w14:textId="5D55AE13" w:rsidR="004E4975" w:rsidRPr="00E953A9" w:rsidRDefault="009D11E0" w:rsidP="009D11E0">
            <w:pPr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Çorba ve hazır kuru yiyecekler</w:t>
            </w:r>
            <w:r w:rsidR="004E4975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Soup</w:t>
            </w:r>
            <w:proofErr w:type="spellEnd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ready-made</w:t>
            </w:r>
            <w:proofErr w:type="spellEnd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dry</w:t>
            </w:r>
            <w:proofErr w:type="spellEnd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foods</w:t>
            </w:r>
            <w:proofErr w:type="spellEnd"/>
          </w:p>
          <w:p w14:paraId="6B13C44E" w14:textId="3DE145B7" w:rsidR="004E4975" w:rsidRPr="00E953A9" w:rsidRDefault="009D11E0" w:rsidP="009D11E0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Bebek ve çocuk gıdaları</w:t>
            </w:r>
            <w:r w:rsidR="004E4975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Baby</w:t>
            </w:r>
            <w:proofErr w:type="spellEnd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children's</w:t>
            </w:r>
            <w:proofErr w:type="spellEnd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E4975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foods</w:t>
            </w:r>
            <w:proofErr w:type="spellEnd"/>
          </w:p>
          <w:p w14:paraId="5743CF0A" w14:textId="4BA8F250" w:rsidR="00F542DF" w:rsidRPr="00E953A9" w:rsidRDefault="009D11E0" w:rsidP="009D11E0">
            <w:pPr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Baharatlar, Çeşni malzemeleri, soslar</w:t>
            </w:r>
            <w:r w:rsidR="00F542DF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proofErr w:type="spellStart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Spices</w:t>
            </w:r>
            <w:proofErr w:type="spellEnd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Condiment</w:t>
            </w:r>
            <w:proofErr w:type="spellEnd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ingredients</w:t>
            </w:r>
            <w:proofErr w:type="spellEnd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sauces</w:t>
            </w:r>
            <w:proofErr w:type="spellEnd"/>
          </w:p>
          <w:p w14:paraId="35672728" w14:textId="7F4CA6FB" w:rsidR="00F542DF" w:rsidRPr="00E953A9" w:rsidRDefault="009D11E0" w:rsidP="009D11E0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Konserve Gıdalar</w:t>
            </w:r>
            <w:r w:rsidR="00F542DF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F542DF" w:rsidRPr="00E953A9"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t>Canned Food</w:t>
            </w:r>
            <w:r w:rsidR="00F542DF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</w:p>
          <w:p w14:paraId="0BBCEE49" w14:textId="64366CE5" w:rsidR="00F542DF" w:rsidRPr="00E953A9" w:rsidRDefault="009D11E0" w:rsidP="009D11E0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E7F05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İşlenmiş yağlı tohumlar</w:t>
            </w:r>
            <w:r w:rsidR="00F542DF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 </w:t>
            </w:r>
            <w:r w:rsidR="00F542DF" w:rsidRPr="00E953A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Processed</w:t>
            </w:r>
            <w:proofErr w:type="spellEnd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F542DF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oilseeds</w:t>
            </w:r>
            <w:proofErr w:type="spellEnd"/>
          </w:p>
          <w:p w14:paraId="59866675" w14:textId="7584CF21" w:rsidR="00342D8C" w:rsidRPr="00E953A9" w:rsidRDefault="009D11E0" w:rsidP="009D11E0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Gıdada kullanılan Tuz</w:t>
            </w:r>
            <w:r w:rsidR="001D7F24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 </w:t>
            </w:r>
            <w:r w:rsidR="001D7F24" w:rsidRPr="00E953A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1D7F2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Salt </w:t>
            </w:r>
            <w:proofErr w:type="spellStart"/>
            <w:r w:rsidR="001D7F2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used</w:t>
            </w:r>
            <w:proofErr w:type="spellEnd"/>
            <w:r w:rsidR="001D7F2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="001D7F24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food</w:t>
            </w:r>
            <w:proofErr w:type="spellEnd"/>
          </w:p>
          <w:p w14:paraId="4C5AEF25" w14:textId="0A8D8EC2" w:rsidR="001D7F24" w:rsidRPr="00E953A9" w:rsidRDefault="00E953A9" w:rsidP="00E953A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</w:rPr>
              <w:t xml:space="preserve">Takviye Edici Gıdalar(Biyokimyasal kategorisinde değerlendirilmeyenler)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Food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Supplements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Those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not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considered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the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biochemical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category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E953A9" w:rsidRPr="00E953A9" w14:paraId="4779A575" w14:textId="77777777" w:rsidTr="009D11E0">
        <w:trPr>
          <w:trHeight w:val="350"/>
        </w:trPr>
        <w:tc>
          <w:tcPr>
            <w:tcW w:w="11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B66F4F" w14:textId="6C92B8E0" w:rsidR="009D11E0" w:rsidRPr="00E953A9" w:rsidRDefault="009D11E0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E</w:t>
            </w: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C517C1" w14:textId="77777777" w:rsidR="009D11E0" w:rsidRPr="00E953A9" w:rsidRDefault="009D11E0" w:rsidP="00342D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>Lokantalarda ve Yemek Fabrikalarında Yemek Üretimi ve Sunumu</w:t>
            </w:r>
            <w:r w:rsidR="00785A36"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0D932AC" w14:textId="6A900F86" w:rsidR="00785A36" w:rsidRPr="00E953A9" w:rsidRDefault="00785A36" w:rsidP="00342D8C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Food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Production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Presentation in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Restaurants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Food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Factories</w:t>
            </w:r>
            <w:proofErr w:type="spellEnd"/>
          </w:p>
        </w:tc>
      </w:tr>
      <w:tr w:rsidR="00E953A9" w:rsidRPr="00E953A9" w14:paraId="19106105" w14:textId="77777777" w:rsidTr="009D11E0">
        <w:trPr>
          <w:trHeight w:val="350"/>
        </w:trPr>
        <w:tc>
          <w:tcPr>
            <w:tcW w:w="11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3893A4" w14:textId="2466B816" w:rsidR="009D11E0" w:rsidRPr="00E953A9" w:rsidRDefault="009D11E0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I</w:t>
            </w: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F758CF" w14:textId="77777777" w:rsidR="009D11E0" w:rsidRPr="00E953A9" w:rsidRDefault="009D11E0" w:rsidP="00342D8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E7F05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Gıda Ambalajlama ve Ambalaj Malzemesi Üretimi</w:t>
            </w:r>
            <w:r w:rsidR="00785A36" w:rsidRPr="00E953A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</w:p>
          <w:p w14:paraId="4C84ADE7" w14:textId="7FF9FD3B" w:rsidR="00785A36" w:rsidRPr="00E953A9" w:rsidRDefault="00785A36" w:rsidP="00342D8C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Food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Packaging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Packaging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Material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Production</w:t>
            </w:r>
            <w:proofErr w:type="spellEnd"/>
          </w:p>
        </w:tc>
      </w:tr>
      <w:tr w:rsidR="00E953A9" w:rsidRPr="00E953A9" w14:paraId="6954FC9A" w14:textId="77777777" w:rsidTr="009D11E0">
        <w:trPr>
          <w:trHeight w:val="350"/>
        </w:trPr>
        <w:tc>
          <w:tcPr>
            <w:tcW w:w="11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25CAD6" w14:textId="69EBE5B0" w:rsidR="009D11E0" w:rsidRPr="00E953A9" w:rsidRDefault="009D11E0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K</w:t>
            </w: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16AC06" w14:textId="5E23BDEA" w:rsidR="00785A36" w:rsidRPr="00E953A9" w:rsidRDefault="009D11E0" w:rsidP="00342D8C"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Gıda katkı maddeleri, </w:t>
            </w:r>
            <w:proofErr w:type="spellStart"/>
            <w:r w:rsidR="00E102A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</w:t>
            </w:r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ood</w:t>
            </w:r>
            <w:proofErr w:type="spellEnd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additives</w:t>
            </w:r>
            <w:proofErr w:type="spellEnd"/>
          </w:p>
          <w:p w14:paraId="79E51454" w14:textId="20FA5D12" w:rsidR="00785A36" w:rsidRPr="00E953A9" w:rsidRDefault="009D11E0" w:rsidP="00342D8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İşlem </w:t>
            </w:r>
            <w:proofErr w:type="gramStart"/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yardımcıları,  </w:t>
            </w:r>
            <w:proofErr w:type="spellStart"/>
            <w:r w:rsidR="00E102A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</w:t>
            </w:r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rocessing</w:t>
            </w:r>
            <w:proofErr w:type="spellEnd"/>
            <w:proofErr w:type="gramEnd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aids</w:t>
            </w:r>
            <w:proofErr w:type="spellEnd"/>
          </w:p>
          <w:p w14:paraId="34720B9C" w14:textId="1FD3D9EB" w:rsidR="00785A36" w:rsidRPr="00E953A9" w:rsidRDefault="009D11E0" w:rsidP="00342D8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Vitamin üretimi, Mineral </w:t>
            </w:r>
            <w:r w:rsidR="00E102AB"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üretimi </w:t>
            </w:r>
            <w:r w:rsidR="00E102AB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Vitamin</w:t>
            </w:r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production</w:t>
            </w:r>
            <w:proofErr w:type="spellEnd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, Mineral </w:t>
            </w:r>
            <w:proofErr w:type="spellStart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production</w:t>
            </w:r>
            <w:proofErr w:type="spellEnd"/>
          </w:p>
          <w:p w14:paraId="7A8B1C48" w14:textId="499FFE4C" w:rsidR="00785A36" w:rsidRPr="00E953A9" w:rsidRDefault="009D11E0" w:rsidP="00342D8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>Biyokültür</w:t>
            </w:r>
            <w:proofErr w:type="spellEnd"/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üretimi </w:t>
            </w:r>
            <w:r w:rsidR="00785A36"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785A36" w:rsidRPr="00E953A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Bioculture</w:t>
            </w:r>
            <w:proofErr w:type="spellEnd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production</w:t>
            </w:r>
            <w:proofErr w:type="spellEnd"/>
            <w:r w:rsidR="00785A36"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5E06B85" w14:textId="17A16241" w:rsidR="00785A36" w:rsidRPr="00E953A9" w:rsidRDefault="009D11E0" w:rsidP="00342D8C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Aroma vericilerin üretimi </w:t>
            </w:r>
            <w:r w:rsidR="00785A36"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85A36" w:rsidRPr="00E953A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Production</w:t>
            </w:r>
            <w:proofErr w:type="spellEnd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flavorings</w:t>
            </w:r>
            <w:proofErr w:type="spellEnd"/>
          </w:p>
          <w:p w14:paraId="56E34EDB" w14:textId="1683F2C6" w:rsidR="00785A36" w:rsidRPr="00E953A9" w:rsidRDefault="009D11E0" w:rsidP="00342D8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Enzimlerin </w:t>
            </w:r>
            <w:r w:rsidR="00E102AB"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üretimi </w:t>
            </w:r>
            <w:proofErr w:type="spellStart"/>
            <w:r w:rsidR="00E102AB" w:rsidRPr="00E953A9">
              <w:rPr>
                <w:rFonts w:asciiTheme="minorHAnsi" w:hAnsiTheme="minorHAnsi" w:cstheme="minorHAnsi"/>
                <w:bCs/>
                <w:sz w:val="18"/>
                <w:szCs w:val="18"/>
              </w:rPr>
              <w:t>Production</w:t>
            </w:r>
            <w:proofErr w:type="spellEnd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="00785A36" w:rsidRPr="00E953A9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enzymes</w:t>
            </w:r>
            <w:proofErr w:type="spellEnd"/>
          </w:p>
        </w:tc>
      </w:tr>
      <w:tr w:rsidR="00E953A9" w:rsidRPr="00E953A9" w14:paraId="3DE1A647" w14:textId="77777777" w:rsidTr="009D11E0">
        <w:trPr>
          <w:trHeight w:val="350"/>
        </w:trPr>
        <w:tc>
          <w:tcPr>
            <w:tcW w:w="11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CAE19A" w14:textId="14B4BF32" w:rsidR="00E953A9" w:rsidRPr="00E953A9" w:rsidRDefault="00E953A9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900925">
              <w:rPr>
                <w:rFonts w:asciiTheme="minorHAnsi" w:hAnsiTheme="minorHAnsi" w:cstheme="minorHAnsi"/>
                <w:b/>
                <w:bCs/>
                <w:noProof/>
                <w:color w:val="FF0000"/>
                <w:sz w:val="18"/>
                <w:szCs w:val="18"/>
              </w:rPr>
              <w:t>L</w:t>
            </w: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3DB1FA" w14:textId="69B151C6" w:rsidR="00E953A9" w:rsidRPr="00900925" w:rsidRDefault="00821C3F" w:rsidP="00900925">
            <w:pPr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900925" w:rsidRPr="00900925"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</w:rPr>
              <w:t>Kozmetik Ürünleri (yalnızca kozmetik</w:t>
            </w:r>
            <w:r w:rsidR="00900925"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</w:rPr>
              <w:t xml:space="preserve"> </w:t>
            </w:r>
            <w:r w:rsidR="00900925" w:rsidRPr="00900925"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</w:rPr>
              <w:t>ürünlerde kullanılan hammadde/bileşenler</w:t>
            </w:r>
            <w:r w:rsidR="00900925"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</w:rPr>
              <w:t xml:space="preserve"> </w:t>
            </w:r>
            <w:r w:rsidR="00900925" w:rsidRPr="00900925"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</w:rPr>
              <w:t>dahil)</w:t>
            </w:r>
            <w:r w:rsidR="00900925">
              <w:rPr>
                <w:rFonts w:asciiTheme="minorHAnsi" w:hAnsiTheme="minorHAnsi" w:cstheme="minorHAnsi"/>
                <w:bCs/>
                <w:noProof/>
                <w:color w:val="FF0000"/>
                <w:sz w:val="18"/>
                <w:szCs w:val="18"/>
              </w:rPr>
              <w:t xml:space="preserve"> </w:t>
            </w:r>
            <w:r w:rsidR="00900925" w:rsidRPr="00900925">
              <w:rPr>
                <w:rFonts w:asciiTheme="minorHAnsi" w:hAnsiTheme="minorHAnsi" w:cstheme="minorHAnsi"/>
                <w:b/>
                <w:i/>
                <w:iCs/>
                <w:noProof/>
                <w:color w:val="FF0000"/>
                <w:sz w:val="18"/>
                <w:szCs w:val="18"/>
              </w:rPr>
              <w:t>Cosmetic Products (including raw materials/ingredients used only in cosmetic products)</w:t>
            </w:r>
          </w:p>
        </w:tc>
      </w:tr>
      <w:tr w:rsidR="00E953A9" w:rsidRPr="00E953A9" w14:paraId="61632A44" w14:textId="77777777" w:rsidTr="009D11E0">
        <w:trPr>
          <w:trHeight w:val="350"/>
        </w:trPr>
        <w:tc>
          <w:tcPr>
            <w:tcW w:w="11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904E74" w14:textId="6B1E85B4" w:rsidR="00CE7F05" w:rsidRPr="00E953A9" w:rsidRDefault="00CE7F05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Diğer</w:t>
            </w:r>
            <w:r w:rsidR="00B02731"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*</w:t>
            </w:r>
            <w:r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 xml:space="preserve"> ürünler</w:t>
            </w:r>
            <w:r w:rsidR="00991863"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 xml:space="preserve"> </w:t>
            </w:r>
            <w:r w:rsidR="00991863" w:rsidRPr="00E953A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lastRenderedPageBreak/>
              <w:t>Other Products</w:t>
            </w:r>
          </w:p>
          <w:p w14:paraId="6027F6DE" w14:textId="2BEB1066" w:rsidR="00991863" w:rsidRPr="00E953A9" w:rsidRDefault="00991863" w:rsidP="00342D8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36979C" w14:textId="3E351D13" w:rsidR="00CE7F05" w:rsidRPr="00E953A9" w:rsidRDefault="00CE7F05" w:rsidP="00342D8C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lastRenderedPageBreak/>
              <w:t>Açıklama</w:t>
            </w:r>
            <w:r w:rsidR="00991863" w:rsidRPr="00E953A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/ </w:t>
            </w:r>
            <w:proofErr w:type="spellStart"/>
            <w:proofErr w:type="gramStart"/>
            <w:r w:rsidR="00991863"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Explanation</w:t>
            </w:r>
            <w:proofErr w:type="spellEnd"/>
            <w:r w:rsidR="00991863" w:rsidRPr="00E953A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:</w:t>
            </w:r>
            <w:proofErr w:type="gramEnd"/>
          </w:p>
        </w:tc>
      </w:tr>
    </w:tbl>
    <w:p w14:paraId="2248CB50" w14:textId="77777777" w:rsidR="00006EBA" w:rsidRPr="00E953A9" w:rsidRDefault="00006EBA" w:rsidP="0068050D">
      <w:pPr>
        <w:autoSpaceDE w:val="0"/>
        <w:autoSpaceDN w:val="0"/>
        <w:adjustRightInd w:val="0"/>
        <w:ind w:right="-142"/>
        <w:rPr>
          <w:rFonts w:asciiTheme="minorHAnsi" w:hAnsiTheme="minorHAnsi" w:cstheme="minorHAnsi"/>
          <w:b/>
          <w:sz w:val="18"/>
          <w:szCs w:val="18"/>
        </w:rPr>
      </w:pPr>
    </w:p>
    <w:p w14:paraId="5F2A79DA" w14:textId="714D09F4" w:rsidR="00CE7F05" w:rsidRPr="00E953A9" w:rsidRDefault="00B02731" w:rsidP="0068050D">
      <w:pPr>
        <w:autoSpaceDE w:val="0"/>
        <w:autoSpaceDN w:val="0"/>
        <w:adjustRightInd w:val="0"/>
        <w:ind w:right="-142"/>
        <w:rPr>
          <w:i/>
        </w:rPr>
      </w:pPr>
      <w:r w:rsidRPr="00E953A9">
        <w:rPr>
          <w:rFonts w:asciiTheme="minorHAnsi" w:hAnsiTheme="minorHAnsi" w:cstheme="minorHAnsi"/>
          <w:b/>
          <w:sz w:val="18"/>
          <w:szCs w:val="18"/>
        </w:rPr>
        <w:t>*Ürünlerinizin hangi ürün grubuna girdiği ile ilgili net bir bilgi mevcut değilse ‘’diğer ürünler’’ seçeneğini işaretleyiniz ve aşağıda söz konusu ürün grubu hakkında açıklama yapınız.</w:t>
      </w:r>
      <w:r w:rsidRPr="00E953A9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If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there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is not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sufficient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information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regarding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relavant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product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group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of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your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products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kindly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mark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option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of ‘’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other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products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’’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and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please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make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an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appropriate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explanation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related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to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product</w:t>
      </w:r>
      <w:proofErr w:type="spellEnd"/>
      <w:r w:rsidRPr="00E953A9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E953A9">
        <w:rPr>
          <w:rFonts w:asciiTheme="minorHAnsi" w:hAnsiTheme="minorHAnsi" w:cstheme="minorHAnsi"/>
          <w:i/>
          <w:sz w:val="18"/>
          <w:szCs w:val="18"/>
        </w:rPr>
        <w:t>group</w:t>
      </w:r>
      <w:proofErr w:type="spellEnd"/>
      <w:r w:rsidRPr="00E953A9">
        <w:rPr>
          <w:i/>
        </w:rPr>
        <w:t>.</w:t>
      </w:r>
    </w:p>
    <w:p w14:paraId="173CE4B7" w14:textId="77777777" w:rsidR="00CE7F05" w:rsidRPr="00E953A9" w:rsidRDefault="00CE7F05" w:rsidP="0068050D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</w:pPr>
    </w:p>
    <w:p w14:paraId="161F0797" w14:textId="77777777" w:rsidR="00CE7F05" w:rsidRPr="00E953A9" w:rsidRDefault="00CE7F05" w:rsidP="0068050D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</w:pPr>
    </w:p>
    <w:p w14:paraId="44B3ABE3" w14:textId="014037E4" w:rsidR="0068050D" w:rsidRPr="00E953A9" w:rsidRDefault="00C256BB" w:rsidP="003958A7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EĞER PARTI BAZLI B</w:t>
      </w:r>
      <w:r w:rsidR="00751DD0"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R ÜRET</w:t>
      </w:r>
      <w:r w:rsidR="00751DD0"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M / KES</w:t>
      </w:r>
      <w:r w:rsidR="00751DD0"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M İŞLEM</w:t>
      </w:r>
      <w:r w:rsidR="00751DD0"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 xml:space="preserve"> VAR </w:t>
      </w:r>
      <w:r w:rsidR="00751DD0"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İ</w:t>
      </w:r>
      <w:r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 xml:space="preserve">SE / </w:t>
      </w:r>
      <w:r w:rsidR="00BE6FFC" w:rsidRPr="00E953A9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If There Is Party Based Production / Slaugtering</w:t>
      </w:r>
    </w:p>
    <w:p w14:paraId="3BD603C0" w14:textId="77777777" w:rsidR="0068050D" w:rsidRPr="00E953A9" w:rsidRDefault="0068050D" w:rsidP="0068050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834"/>
        <w:gridCol w:w="2691"/>
        <w:gridCol w:w="2691"/>
      </w:tblGrid>
      <w:tr w:rsidR="00E953A9" w:rsidRPr="00E953A9" w14:paraId="202F0603" w14:textId="77777777" w:rsidTr="00B027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96EB" w14:textId="77777777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>Kesim Yapılan Hayvanlar</w:t>
            </w:r>
          </w:p>
          <w:p w14:paraId="0836D4C9" w14:textId="22E01729" w:rsidR="00B35CD2" w:rsidRPr="00E953A9" w:rsidRDefault="00B35CD2" w:rsidP="00CB04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Slaughtered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Animals</w:t>
            </w:r>
          </w:p>
          <w:p w14:paraId="2C328E69" w14:textId="6240C599" w:rsidR="000B60E9" w:rsidRPr="00E953A9" w:rsidRDefault="000B60E9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0DDD" w14:textId="5F4A0DE8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Büyükbaş</w:t>
            </w:r>
            <w:r w:rsidR="00B35CD2"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B35CD2"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Cattle</w:t>
            </w:r>
            <w:proofErr w:type="spellEnd"/>
            <w:r w:rsidRPr="00E953A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6A836" w14:textId="3ACB4253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Küçükbaş</w:t>
            </w:r>
            <w:r w:rsidR="00B35CD2"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proofErr w:type="spellStart"/>
            <w:r w:rsidR="00B35CD2"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Ovine</w:t>
            </w:r>
            <w:proofErr w:type="spellEnd"/>
            <w:r w:rsidR="00B35CD2" w:rsidRPr="00E953A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FD9B0" w14:textId="571CAB57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Kanatlı</w:t>
            </w:r>
            <w:r w:rsidR="00B35CD2"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proofErr w:type="spellStart"/>
            <w:r w:rsidR="00B35CD2"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Winged</w:t>
            </w:r>
            <w:proofErr w:type="spellEnd"/>
            <w:r w:rsidR="00B35CD2"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B35CD2"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953A9" w:rsidRPr="00E953A9" w14:paraId="334C332F" w14:textId="77777777" w:rsidTr="00B027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ED7" w14:textId="77777777" w:rsidR="00CB04F0" w:rsidRPr="00E953A9" w:rsidRDefault="00CB04F0" w:rsidP="00CB04F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>Kesim kapasitesi</w:t>
            </w:r>
            <w:r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59BC7562" w14:textId="77777777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proofErr w:type="gramStart"/>
            <w:r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>ton</w:t>
            </w:r>
            <w:proofErr w:type="gramEnd"/>
            <w:r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>/yıl (ürün bazlı)</w:t>
            </w:r>
            <w:r w:rsidR="00A12E0F"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F3766EA" w14:textId="3DFBEECE" w:rsidR="00A12E0F" w:rsidRPr="00E953A9" w:rsidRDefault="00A12E0F" w:rsidP="00CB04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noProof/>
                <w:sz w:val="18"/>
                <w:szCs w:val="18"/>
                <w:lang w:val="en-US"/>
              </w:rPr>
            </w:pP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Cutting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capacity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(ton/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year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product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based</w:t>
            </w:r>
            <w:proofErr w:type="spellEnd"/>
            <w:r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)</w:t>
            </w:r>
          </w:p>
          <w:p w14:paraId="70401366" w14:textId="77777777" w:rsidR="00A12E0F" w:rsidRPr="00E953A9" w:rsidRDefault="00A12E0F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n-US"/>
              </w:rPr>
            </w:pPr>
          </w:p>
          <w:p w14:paraId="47066919" w14:textId="0E0B3256" w:rsidR="00A12E0F" w:rsidRPr="00E953A9" w:rsidRDefault="00A12E0F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ACE9" w14:textId="12949101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Büyükbaş</w:t>
            </w:r>
            <w:r w:rsidR="00A12E0F"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="00A12E0F"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Cattle</w:t>
            </w:r>
            <w:proofErr w:type="spellEnd"/>
            <w:r w:rsidR="00A12E0F" w:rsidRPr="00E953A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855C4" w14:textId="48E0A874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Küçükbaş</w:t>
            </w:r>
            <w:r w:rsidR="00A12E0F" w:rsidRPr="00E953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A12E0F"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Ovine</w:t>
            </w:r>
            <w:proofErr w:type="spellEnd"/>
            <w:r w:rsidR="00A12E0F" w:rsidRPr="00E953A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F01FE" w14:textId="50267AB5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n-US"/>
              </w:rPr>
            </w:pP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Kanatlı</w:t>
            </w:r>
            <w:r w:rsidR="00A12E0F" w:rsidRPr="00E953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A12E0F"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Winged</w:t>
            </w:r>
            <w:proofErr w:type="spellEnd"/>
            <w:r w:rsidR="00A12E0F"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E953A9" w:rsidRPr="00E953A9" w14:paraId="522DF468" w14:textId="77777777" w:rsidTr="00B02731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B1EE" w14:textId="5A6C88A0" w:rsidR="00CB04F0" w:rsidRPr="00E953A9" w:rsidRDefault="00CB04F0" w:rsidP="00CB04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>Kesim Günleri</w:t>
            </w:r>
            <w:r w:rsidR="00A065D6"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065D6" w:rsidRPr="00E953A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/ </w:t>
            </w:r>
            <w:proofErr w:type="spellStart"/>
            <w:r w:rsidR="00A065D6" w:rsidRPr="00E953A9">
              <w:rPr>
                <w:rFonts w:asciiTheme="majorHAnsi" w:hAnsiTheme="majorHAnsi" w:cstheme="majorHAnsi"/>
                <w:b/>
                <w:sz w:val="18"/>
                <w:szCs w:val="18"/>
              </w:rPr>
              <w:t>S</w:t>
            </w:r>
            <w:r w:rsidR="00A065D6" w:rsidRPr="00E953A9">
              <w:rPr>
                <w:rFonts w:asciiTheme="majorHAnsi" w:hAnsiTheme="majorHAnsi" w:cstheme="majorHAnsi"/>
                <w:b/>
                <w:sz w:val="18"/>
                <w:szCs w:val="18"/>
                <w:shd w:val="clear" w:color="auto" w:fill="FFFFFF"/>
              </w:rPr>
              <w:t>laughter</w:t>
            </w:r>
            <w:proofErr w:type="spellEnd"/>
            <w:r w:rsidR="00A065D6" w:rsidRPr="00E953A9">
              <w:rPr>
                <w:rFonts w:asciiTheme="majorHAnsi" w:hAnsiTheme="majorHAnsi" w:cstheme="maj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065D6" w:rsidRPr="00E953A9">
              <w:rPr>
                <w:rFonts w:asciiTheme="majorHAnsi" w:hAnsiTheme="majorHAnsi" w:cstheme="majorHAnsi"/>
                <w:b/>
                <w:sz w:val="18"/>
                <w:szCs w:val="18"/>
                <w:shd w:val="clear" w:color="auto" w:fill="FFFFFF"/>
              </w:rPr>
              <w:t>days</w:t>
            </w:r>
            <w:proofErr w:type="spellEnd"/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C948" w14:textId="77777777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B67B" w14:textId="53E4001D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Kesim Saatleri:</w:t>
            </w:r>
            <w:r w:rsidR="00567D31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567D31" w:rsidRPr="00E953A9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="00567D31"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laughter</w:t>
            </w:r>
            <w:proofErr w:type="spellEnd"/>
            <w:r w:rsidR="00567D31"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7D31" w:rsidRPr="00E953A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hours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080" w14:textId="77777777" w:rsidR="00CB04F0" w:rsidRPr="00E953A9" w:rsidRDefault="00CB04F0" w:rsidP="00CB04F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D167908" w14:textId="77777777" w:rsidR="00CB04F0" w:rsidRPr="00E953A9" w:rsidRDefault="00CB04F0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53A9" w:rsidRPr="00E953A9" w14:paraId="0375B340" w14:textId="77777777" w:rsidTr="00B02731">
        <w:trPr>
          <w:trHeight w:val="16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8ADB" w14:textId="77777777" w:rsidR="00B02731" w:rsidRPr="00E953A9" w:rsidRDefault="00B02731" w:rsidP="00CB04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Sersemletme İşlemi </w:t>
            </w:r>
          </w:p>
          <w:p w14:paraId="05428A82" w14:textId="71E4CB4C" w:rsidR="00B02731" w:rsidRPr="00E953A9" w:rsidRDefault="00B02731" w:rsidP="00CB04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>var</w:t>
            </w:r>
            <w:proofErr w:type="gramEnd"/>
            <w:r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mı?</w:t>
            </w:r>
            <w:r w:rsidR="005D1887"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 </w:t>
            </w:r>
            <w:proofErr w:type="spellStart"/>
            <w:r w:rsidR="005D1887"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>there</w:t>
            </w:r>
            <w:proofErr w:type="spellEnd"/>
            <w:r w:rsidR="005D1887"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D1887"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>stun</w:t>
            </w:r>
            <w:proofErr w:type="spellEnd"/>
            <w:r w:rsidR="005D1887"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D1887"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>action</w:t>
            </w:r>
            <w:proofErr w:type="spellEnd"/>
            <w:r w:rsidR="005D1887" w:rsidRPr="00E953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B09E6" w14:textId="46F0BABC" w:rsidR="00B02731" w:rsidRPr="00E953A9" w:rsidRDefault="00B02731" w:rsidP="00CB04F0">
            <w:pPr>
              <w:rPr>
                <w:rFonts w:ascii="Calibri" w:eastAsia="Calibri" w:hAnsi="Calibri" w:cs="Calibri"/>
                <w:b/>
                <w:bCs/>
                <w:spacing w:val="-42"/>
                <w:sz w:val="18"/>
                <w:szCs w:val="18"/>
              </w:rPr>
            </w:pP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eastAsia="Calibri" w:cs="Calibri"/>
                <w:spacing w:val="-7"/>
                <w:sz w:val="18"/>
                <w:szCs w:val="18"/>
              </w:rPr>
              <w:t xml:space="preserve"> </w:t>
            </w:r>
            <w:r w:rsidRPr="00E953A9">
              <w:rPr>
                <w:rFonts w:ascii="Calibri" w:eastAsia="Calibri" w:hAnsi="Calibri" w:cs="Calibri"/>
                <w:sz w:val="18"/>
                <w:szCs w:val="18"/>
              </w:rPr>
              <w:t>Evet</w:t>
            </w:r>
            <w:r w:rsidRPr="00E953A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="00D53F1E" w:rsidRPr="00E953A9">
              <w:rPr>
                <w:rFonts w:ascii="Calibri" w:eastAsia="Calibri" w:hAnsi="Calibri" w:cs="Calibri"/>
                <w:spacing w:val="1"/>
                <w:sz w:val="18"/>
                <w:szCs w:val="18"/>
              </w:rPr>
              <w:t>/</w:t>
            </w:r>
            <w:proofErr w:type="spellStart"/>
            <w:r w:rsidR="00D53F1E" w:rsidRPr="00E953A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Yes</w:t>
            </w:r>
            <w:proofErr w:type="spellEnd"/>
            <w:r w:rsidRPr="00E953A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 </w:t>
            </w:r>
            <w:r w:rsidRPr="00E953A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   </w:t>
            </w:r>
            <w:r w:rsidRPr="00E953A9">
              <w:rPr>
                <w:rFonts w:eastAsia="Calibri" w:cs="Calibri"/>
                <w:spacing w:val="-7"/>
                <w:sz w:val="18"/>
                <w:szCs w:val="18"/>
              </w:rPr>
              <w:t xml:space="preserve"> </w:t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="00473C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953A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953A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953A9">
              <w:rPr>
                <w:rFonts w:ascii="Calibri" w:eastAsia="Calibri" w:hAnsi="Calibri" w:cs="Calibri"/>
                <w:sz w:val="18"/>
                <w:szCs w:val="18"/>
              </w:rPr>
              <w:t>Hayır</w:t>
            </w:r>
            <w:r w:rsidR="00D53F1E" w:rsidRPr="00E953A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53F1E" w:rsidRPr="00E953A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 No</w:t>
            </w:r>
          </w:p>
          <w:p w14:paraId="3BC78FA7" w14:textId="1B75872B" w:rsidR="00B02731" w:rsidRPr="00E953A9" w:rsidRDefault="00B02731" w:rsidP="00CB04F0">
            <w:pP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</w:pPr>
            <w:r w:rsidRPr="00E953A9">
              <w:rPr>
                <w:rFonts w:ascii="Calibri" w:eastAsia="Calibri" w:hAnsi="Calibri" w:cs="Calibri"/>
                <w:i/>
                <w:sz w:val="18"/>
                <w:szCs w:val="18"/>
              </w:rPr>
              <w:t>Evet</w:t>
            </w:r>
            <w:r w:rsidRPr="00E953A9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 w:rsidRPr="00E953A9">
              <w:rPr>
                <w:rFonts w:ascii="Calibri" w:eastAsia="Calibri" w:hAnsi="Calibri" w:cs="Calibri"/>
                <w:i/>
                <w:sz w:val="18"/>
                <w:szCs w:val="18"/>
              </w:rPr>
              <w:t>ise</w:t>
            </w:r>
            <w:r w:rsidRPr="00E953A9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 w:rsidRPr="00E953A9">
              <w:rPr>
                <w:rFonts w:ascii="Calibri" w:eastAsia="Calibri" w:hAnsi="Calibri" w:cs="Calibri"/>
                <w:i/>
                <w:sz w:val="18"/>
                <w:szCs w:val="18"/>
              </w:rPr>
              <w:t>lütfen açıklayınız</w:t>
            </w:r>
            <w:r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.</w:t>
            </w:r>
            <w:r w:rsidR="00D53F1E"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D53F1E"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If</w:t>
            </w:r>
            <w:proofErr w:type="spellEnd"/>
            <w:r w:rsidR="00D53F1E"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D53F1E"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yes</w:t>
            </w:r>
            <w:proofErr w:type="spellEnd"/>
            <w:r w:rsidR="00D53F1E"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="00D53F1E"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please</w:t>
            </w:r>
            <w:proofErr w:type="spellEnd"/>
            <w:r w:rsidR="00D53F1E"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="00D53F1E"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explain</w:t>
            </w:r>
            <w:proofErr w:type="spellEnd"/>
            <w:r w:rsidR="00D53F1E" w:rsidRPr="00E953A9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 it.</w:t>
            </w:r>
          </w:p>
          <w:p w14:paraId="64C85233" w14:textId="77777777" w:rsidR="00B02731" w:rsidRPr="00E953A9" w:rsidRDefault="00B02731" w:rsidP="00CB0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5879" w14:textId="2158DC7B" w:rsidR="00B02731" w:rsidRPr="00E953A9" w:rsidRDefault="00B02731" w:rsidP="00CB04F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Sersemletme yöntemi</w:t>
            </w:r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proofErr w:type="spellStart"/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Stun</w:t>
            </w:r>
            <w:proofErr w:type="spellEnd"/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method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D1404" w14:textId="77777777" w:rsidR="00B02731" w:rsidRPr="00E953A9" w:rsidRDefault="00B02731" w:rsidP="00CB04F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953A9" w:rsidRPr="00E953A9" w14:paraId="5B878780" w14:textId="77777777" w:rsidTr="00B02731">
        <w:trPr>
          <w:trHeight w:val="16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AE1B" w14:textId="77777777" w:rsidR="00B02731" w:rsidRPr="00E953A9" w:rsidRDefault="00B02731" w:rsidP="00CB04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9E70D" w14:textId="77777777" w:rsidR="00B02731" w:rsidRPr="00E953A9" w:rsidRDefault="00B02731" w:rsidP="00CB04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9BC3" w14:textId="0B750024" w:rsidR="00B02731" w:rsidRPr="00E953A9" w:rsidRDefault="00B02731" w:rsidP="00CB04F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Sersemletme süresi</w:t>
            </w:r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proofErr w:type="spellStart"/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Stun</w:t>
            </w:r>
            <w:proofErr w:type="spellEnd"/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duration</w:t>
            </w:r>
            <w:proofErr w:type="spellEnd"/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70F7" w14:textId="77777777" w:rsidR="00B02731" w:rsidRPr="00E953A9" w:rsidRDefault="00B02731" w:rsidP="00CB04F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02731" w:rsidRPr="00E953A9" w14:paraId="08B211C1" w14:textId="77777777" w:rsidTr="00B02731">
        <w:trPr>
          <w:trHeight w:val="16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162F" w14:textId="77777777" w:rsidR="00B02731" w:rsidRPr="00E953A9" w:rsidRDefault="00B02731" w:rsidP="00CB04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DFD5D" w14:textId="77777777" w:rsidR="00B02731" w:rsidRPr="00E953A9" w:rsidRDefault="00B02731" w:rsidP="00CB04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AF08" w14:textId="07F2FE5A" w:rsidR="00B02731" w:rsidRPr="00E953A9" w:rsidRDefault="00B02731" w:rsidP="00CB04F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Sersemletme değeri</w:t>
            </w:r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proofErr w:type="spellStart"/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Stun</w:t>
            </w:r>
            <w:proofErr w:type="spellEnd"/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BF2346" w:rsidRPr="00E953A9">
              <w:rPr>
                <w:rFonts w:ascii="Calibri" w:eastAsia="Calibri" w:hAnsi="Calibri" w:cs="Calibri"/>
                <w:b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C00" w14:textId="77777777" w:rsidR="00B02731" w:rsidRPr="00E953A9" w:rsidRDefault="00B02731" w:rsidP="00CB04F0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27ABBF5" w14:textId="7DC937A4" w:rsidR="003958A7" w:rsidRPr="00E953A9" w:rsidRDefault="003958A7" w:rsidP="003958A7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noProof/>
          <w:sz w:val="22"/>
          <w:szCs w:val="22"/>
          <w:lang w:val="en-US"/>
        </w:rPr>
      </w:pPr>
    </w:p>
    <w:p w14:paraId="718D0127" w14:textId="77777777" w:rsidR="005C714A" w:rsidRPr="00E953A9" w:rsidRDefault="005C714A" w:rsidP="003958A7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noProof/>
          <w:sz w:val="22"/>
          <w:szCs w:val="22"/>
          <w:lang w:val="en-US"/>
        </w:rPr>
      </w:pPr>
    </w:p>
    <w:p w14:paraId="43FEB6A3" w14:textId="1E58FB9C" w:rsidR="003958A7" w:rsidRPr="00E953A9" w:rsidRDefault="003958A7" w:rsidP="003958A7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  <w:noProof/>
          <w:sz w:val="22"/>
          <w:szCs w:val="22"/>
          <w:lang w:val="en-US"/>
        </w:rPr>
      </w:pPr>
      <w:r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>HELAL BELGELENDİRME KAPSAMINA TABİ OLACAK HER BİR ÜRÜN İÇİN GİRDİ BİLGİSİ</w:t>
      </w:r>
      <w:r w:rsidR="00103233"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 xml:space="preserve"> </w:t>
      </w:r>
      <w:r w:rsidR="00BE6FFC" w:rsidRPr="00E953A9"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t xml:space="preserve">/ </w:t>
      </w:r>
      <w:r w:rsidR="00BE6FFC" w:rsidRPr="00E953A9">
        <w:rPr>
          <w:rFonts w:asciiTheme="minorHAnsi" w:hAnsiTheme="minorHAnsi" w:cstheme="minorHAnsi"/>
          <w:i/>
          <w:noProof/>
          <w:sz w:val="22"/>
          <w:szCs w:val="22"/>
          <w:lang w:val="en-US"/>
        </w:rPr>
        <w:t xml:space="preserve">Input Data For Each End-Product Which Is Covered By Halal Certification Scope </w:t>
      </w:r>
    </w:p>
    <w:p w14:paraId="4C76A3A9" w14:textId="7E716055" w:rsidR="009748C7" w:rsidRPr="00E953A9" w:rsidRDefault="009748C7" w:rsidP="00B63687">
      <w:pPr>
        <w:autoSpaceDE w:val="0"/>
        <w:autoSpaceDN w:val="0"/>
        <w:adjustRightInd w:val="0"/>
        <w:ind w:right="141"/>
        <w:rPr>
          <w:rFonts w:asciiTheme="minorHAnsi" w:hAnsiTheme="minorHAnsi" w:cstheme="minorHAnsi"/>
          <w:b/>
          <w:bCs/>
          <w:noProof/>
        </w:rPr>
      </w:pPr>
    </w:p>
    <w:tbl>
      <w:tblPr>
        <w:tblStyle w:val="TableNormal"/>
        <w:tblpPr w:leftFromText="141" w:rightFromText="141" w:vertAnchor="text" w:horzAnchor="margin" w:tblpY="150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1765"/>
        <w:gridCol w:w="1471"/>
        <w:gridCol w:w="1869"/>
        <w:gridCol w:w="1867"/>
        <w:gridCol w:w="1668"/>
      </w:tblGrid>
      <w:tr w:rsidR="00E953A9" w:rsidRPr="00E953A9" w14:paraId="5D0994C4" w14:textId="77777777" w:rsidTr="0068050D">
        <w:trPr>
          <w:trHeight w:hRule="exact" w:val="723"/>
        </w:trPr>
        <w:tc>
          <w:tcPr>
            <w:tcW w:w="7085" w:type="dxa"/>
            <w:gridSpan w:val="5"/>
          </w:tcPr>
          <w:p w14:paraId="5BF490FE" w14:textId="5FE7FA56" w:rsidR="00FB2EB8" w:rsidRPr="00E953A9" w:rsidRDefault="00BE6FFC" w:rsidP="00BE6FFC">
            <w:pPr>
              <w:pStyle w:val="TableParagraph"/>
              <w:tabs>
                <w:tab w:val="left" w:pos="6936"/>
              </w:tabs>
              <w:ind w:left="0" w:right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Ürün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Adı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Product name:</w:t>
            </w:r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  <w:p w14:paraId="506B3F82" w14:textId="77777777" w:rsidR="00FB2EB8" w:rsidRPr="00E953A9" w:rsidRDefault="00FB2EB8" w:rsidP="00FB2EB8">
            <w:pPr>
              <w:pStyle w:val="TableParagraph"/>
              <w:tabs>
                <w:tab w:val="left" w:pos="6972"/>
              </w:tabs>
              <w:ind w:left="0" w:right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535" w:type="dxa"/>
            <w:gridSpan w:val="2"/>
          </w:tcPr>
          <w:p w14:paraId="3D7032E5" w14:textId="77777777" w:rsidR="00FB2EB8" w:rsidRPr="00E953A9" w:rsidRDefault="00FB2EB8" w:rsidP="00FB2EB8">
            <w:pPr>
              <w:pStyle w:val="TableParagraph"/>
              <w:tabs>
                <w:tab w:val="left" w:pos="6972"/>
              </w:tabs>
              <w:ind w:left="0" w:right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Tescilli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Ticari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Markası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E953A9">
              <w:rPr>
                <w:rFonts w:asciiTheme="minorHAnsi" w:hAnsiTheme="minorHAnsi" w:cstheme="minorHAnsi"/>
                <w:sz w:val="16"/>
                <w:szCs w:val="16"/>
              </w:rPr>
              <w:t xml:space="preserve"> Registered trade mark</w:t>
            </w:r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145D5EC6" w14:textId="77777777" w:rsidR="00FB2EB8" w:rsidRPr="00E953A9" w:rsidRDefault="00FB2EB8" w:rsidP="00FB2EB8">
            <w:pPr>
              <w:pStyle w:val="TableParagraph"/>
              <w:ind w:right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953A9" w:rsidRPr="00E953A9" w14:paraId="010B00D5" w14:textId="77777777" w:rsidTr="00B02731">
        <w:trPr>
          <w:trHeight w:hRule="exact" w:val="2687"/>
        </w:trPr>
        <w:tc>
          <w:tcPr>
            <w:tcW w:w="421" w:type="dxa"/>
          </w:tcPr>
          <w:p w14:paraId="539CFDF1" w14:textId="77777777" w:rsidR="00FB2EB8" w:rsidRPr="00E953A9" w:rsidRDefault="00FB2EB8" w:rsidP="00FB2EB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C6DF1E" w14:textId="77777777" w:rsidR="00FB2EB8" w:rsidRPr="00E953A9" w:rsidRDefault="00FB2EB8" w:rsidP="00625F45">
            <w:pPr>
              <w:pStyle w:val="TableParagraph"/>
              <w:ind w:right="13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Girdinin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adı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ambalaj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malzemesi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dâhil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106A5034" w14:textId="77777777" w:rsidR="00FB2EB8" w:rsidRPr="00E953A9" w:rsidRDefault="00FB2EB8" w:rsidP="00625F45">
            <w:pPr>
              <w:pStyle w:val="TableParagraph"/>
              <w:spacing w:before="2"/>
              <w:ind w:right="158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953A9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/ </w:t>
            </w:r>
            <w:r w:rsidRPr="00E953A9">
              <w:rPr>
                <w:rFonts w:asciiTheme="minorHAnsi" w:hAnsiTheme="minorHAnsi" w:cstheme="minorHAnsi"/>
                <w:i/>
                <w:sz w:val="16"/>
                <w:szCs w:val="16"/>
              </w:rPr>
              <w:t>Ingredient name (including packaging material)</w:t>
            </w:r>
          </w:p>
        </w:tc>
        <w:tc>
          <w:tcPr>
            <w:tcW w:w="1765" w:type="dxa"/>
          </w:tcPr>
          <w:p w14:paraId="5993873F" w14:textId="14580265" w:rsidR="00FB2EB8" w:rsidRPr="00E953A9" w:rsidRDefault="00FB2EB8" w:rsidP="00625F45">
            <w:pPr>
              <w:pStyle w:val="TableParagraph"/>
              <w:spacing w:line="207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Girdinin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kökeni</w:t>
            </w:r>
            <w:proofErr w:type="spellEnd"/>
            <w:r w:rsidR="00006EBA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 w:rsidR="00006EBA" w:rsidRPr="00E953A9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Hayvansal/Bitkisel/ </w:t>
            </w:r>
            <w:proofErr w:type="spellStart"/>
            <w:r w:rsidR="00006EBA" w:rsidRPr="00E953A9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Mikrobiyal</w:t>
            </w:r>
            <w:proofErr w:type="spellEnd"/>
            <w:r w:rsidR="00006EBA" w:rsidRPr="00E953A9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/Kimyasal)</w:t>
            </w:r>
          </w:p>
          <w:p w14:paraId="0BB86A1C" w14:textId="5AFED28F" w:rsidR="00FB2EB8" w:rsidRPr="00E953A9" w:rsidRDefault="00FB2EB8" w:rsidP="00006EBA">
            <w:pPr>
              <w:pStyle w:val="TableParagraph"/>
              <w:ind w:right="118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953A9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/</w:t>
            </w:r>
            <w:r w:rsidRPr="00E953A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Origin of the ingredient </w:t>
            </w:r>
            <w:r w:rsidR="00006EBA" w:rsidRPr="00E953A9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vs. (</w:t>
            </w:r>
            <w:r w:rsidRPr="00E953A9">
              <w:rPr>
                <w:rFonts w:asciiTheme="minorHAnsi" w:hAnsiTheme="minorHAnsi" w:cstheme="minorHAnsi"/>
                <w:i/>
                <w:sz w:val="16"/>
                <w:szCs w:val="16"/>
              </w:rPr>
              <w:t>Animal/Vegetable/ Microbial/Chemical etc.)</w:t>
            </w:r>
          </w:p>
        </w:tc>
        <w:tc>
          <w:tcPr>
            <w:tcW w:w="1471" w:type="dxa"/>
          </w:tcPr>
          <w:p w14:paraId="3CCB6F11" w14:textId="7D0E3EA1" w:rsidR="00FB2EB8" w:rsidRPr="00E953A9" w:rsidRDefault="00FB2EB8" w:rsidP="00625F45">
            <w:pPr>
              <w:pStyle w:val="TableParagraph"/>
              <w:ind w:left="100" w:right="1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Girdinin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elde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edildiği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tedarikçi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ismi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</w:t>
            </w:r>
            <w:r w:rsidR="00103233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03233" w:rsidRPr="00E953A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Name of Supplier which delivers the </w:t>
            </w:r>
            <w:proofErr w:type="spellStart"/>
            <w:r w:rsidR="00103233" w:rsidRPr="00E953A9">
              <w:rPr>
                <w:rFonts w:asciiTheme="minorHAnsi" w:hAnsiTheme="minorHAnsi" w:cstheme="minorHAnsi"/>
                <w:i/>
                <w:sz w:val="16"/>
                <w:szCs w:val="16"/>
              </w:rPr>
              <w:t>relavant</w:t>
            </w:r>
            <w:proofErr w:type="spellEnd"/>
            <w:r w:rsidR="00103233" w:rsidRPr="00E953A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input</w:t>
            </w:r>
          </w:p>
        </w:tc>
        <w:tc>
          <w:tcPr>
            <w:tcW w:w="1869" w:type="dxa"/>
          </w:tcPr>
          <w:p w14:paraId="6370B02C" w14:textId="3C47CA03" w:rsidR="00FB2EB8" w:rsidRPr="00E953A9" w:rsidRDefault="00F7604D" w:rsidP="00F7604D">
            <w:pPr>
              <w:pStyle w:val="TableParagraph"/>
              <w:ind w:left="100" w:right="18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Girdiyi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sağlayan</w:t>
            </w:r>
            <w:proofErr w:type="spellEnd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tedarikçiye</w:t>
            </w:r>
            <w:proofErr w:type="spellEnd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ait</w:t>
            </w:r>
            <w:proofErr w:type="spellEnd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Doküman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Bilgisi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Helal </w:t>
            </w:r>
            <w:proofErr w:type="spellStart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Belgesi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Gıdaya</w:t>
            </w:r>
            <w:proofErr w:type="spellEnd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Uygunluk</w:t>
            </w:r>
            <w:proofErr w:type="spellEnd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Sertifikası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B2EB8"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Ürün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Spesifikasyonları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E953A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/ </w:t>
            </w:r>
            <w:proofErr w:type="gramStart"/>
            <w:r w:rsidRPr="00E953A9">
              <w:rPr>
                <w:rFonts w:asciiTheme="minorHAnsi" w:hAnsiTheme="minorHAnsi" w:cstheme="minorHAnsi"/>
                <w:i/>
                <w:sz w:val="16"/>
                <w:szCs w:val="16"/>
              </w:rPr>
              <w:t>MSDS )</w:t>
            </w:r>
            <w:proofErr w:type="gramEnd"/>
            <w:r w:rsidRPr="00E953A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Document Log of Supplier provides the input ( Halal Certificate / Conformity Assessment Certificate / Product Specifications / MSDS)  </w:t>
            </w:r>
          </w:p>
        </w:tc>
        <w:tc>
          <w:tcPr>
            <w:tcW w:w="1867" w:type="dxa"/>
          </w:tcPr>
          <w:p w14:paraId="75236F62" w14:textId="77777777" w:rsidR="00FB2EB8" w:rsidRPr="00E953A9" w:rsidRDefault="00FB2EB8" w:rsidP="00625F45">
            <w:pPr>
              <w:pStyle w:val="TableParagraph"/>
              <w:ind w:left="100"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Proseste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Kullanım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Yeri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Kullanım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Amacı</w:t>
            </w:r>
            <w:proofErr w:type="spellEnd"/>
            <w:r w:rsidRPr="00E953A9">
              <w:rPr>
                <w:rFonts w:asciiTheme="minorHAnsi" w:hAnsiTheme="minorHAnsi" w:cstheme="minorHAnsi"/>
                <w:sz w:val="16"/>
                <w:szCs w:val="16"/>
              </w:rPr>
              <w:t>/ Place of use and intended use in the</w:t>
            </w:r>
            <w:r w:rsidRPr="00E953A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E953A9">
              <w:rPr>
                <w:rFonts w:asciiTheme="minorHAnsi" w:hAnsiTheme="minorHAnsi" w:cstheme="minorHAnsi"/>
                <w:sz w:val="16"/>
                <w:szCs w:val="16"/>
              </w:rPr>
              <w:t>process</w:t>
            </w:r>
          </w:p>
        </w:tc>
        <w:tc>
          <w:tcPr>
            <w:tcW w:w="1668" w:type="dxa"/>
          </w:tcPr>
          <w:p w14:paraId="6B74F5EA" w14:textId="77777777" w:rsidR="00FB2EB8" w:rsidRPr="00E953A9" w:rsidRDefault="00FB2EB8" w:rsidP="00625F45">
            <w:pPr>
              <w:pStyle w:val="TableParagraph"/>
              <w:ind w:right="1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Ürünün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etiketlemesin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bu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girdi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>belirtiliyor</w:t>
            </w:r>
            <w:proofErr w:type="spellEnd"/>
            <w:r w:rsidRPr="00E953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mu? / </w:t>
            </w:r>
            <w:r w:rsidRPr="00E953A9">
              <w:rPr>
                <w:rFonts w:asciiTheme="minorHAnsi" w:hAnsiTheme="minorHAnsi" w:cstheme="minorHAnsi"/>
                <w:sz w:val="16"/>
                <w:szCs w:val="16"/>
              </w:rPr>
              <w:t>Is this ingredient stated on the product label</w:t>
            </w:r>
          </w:p>
        </w:tc>
      </w:tr>
      <w:tr w:rsidR="00E953A9" w:rsidRPr="00E953A9" w14:paraId="2DFB7A74" w14:textId="77777777" w:rsidTr="00B02731">
        <w:trPr>
          <w:trHeight w:hRule="exact" w:val="312"/>
        </w:trPr>
        <w:tc>
          <w:tcPr>
            <w:tcW w:w="421" w:type="dxa"/>
          </w:tcPr>
          <w:p w14:paraId="1E2B915F" w14:textId="77777777" w:rsidR="00FB2EB8" w:rsidRPr="00E953A9" w:rsidRDefault="00FB2EB8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</w:tcPr>
          <w:p w14:paraId="0874A084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7D3E8D00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63B44587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15DC2C54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3A9D55A7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40EBB7EB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40972E31" w14:textId="77777777" w:rsidTr="00B02731">
        <w:trPr>
          <w:trHeight w:hRule="exact" w:val="335"/>
        </w:trPr>
        <w:tc>
          <w:tcPr>
            <w:tcW w:w="421" w:type="dxa"/>
          </w:tcPr>
          <w:p w14:paraId="239583F1" w14:textId="77777777" w:rsidR="00FB2EB8" w:rsidRPr="00E953A9" w:rsidRDefault="00FB2EB8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14:paraId="39F37930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4C7CE899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6EF41E54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263C7A2C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927B4FC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035720EF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768DBE55" w14:textId="77777777" w:rsidTr="00B02731">
        <w:trPr>
          <w:trHeight w:hRule="exact" w:val="284"/>
        </w:trPr>
        <w:tc>
          <w:tcPr>
            <w:tcW w:w="421" w:type="dxa"/>
          </w:tcPr>
          <w:p w14:paraId="02D3DE94" w14:textId="77777777" w:rsidR="00FB2EB8" w:rsidRPr="00E953A9" w:rsidRDefault="00FB2EB8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</w:tcPr>
          <w:p w14:paraId="150E7FE7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684D73DF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7E631045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3974143D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353934AA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6EA622B0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3F35E6D2" w14:textId="77777777" w:rsidTr="00B02731">
        <w:trPr>
          <w:trHeight w:hRule="exact" w:val="278"/>
        </w:trPr>
        <w:tc>
          <w:tcPr>
            <w:tcW w:w="421" w:type="dxa"/>
          </w:tcPr>
          <w:p w14:paraId="36CBC195" w14:textId="77777777" w:rsidR="00FB2EB8" w:rsidRPr="00E953A9" w:rsidRDefault="00FB2EB8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</w:tcPr>
          <w:p w14:paraId="41CE50F6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2304D36C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0B2F98D9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3C0782AA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072C98B1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54EA651D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33D90E80" w14:textId="77777777" w:rsidTr="00B02731">
        <w:trPr>
          <w:trHeight w:hRule="exact" w:val="280"/>
        </w:trPr>
        <w:tc>
          <w:tcPr>
            <w:tcW w:w="421" w:type="dxa"/>
          </w:tcPr>
          <w:p w14:paraId="11E4E59A" w14:textId="77777777" w:rsidR="00FB2EB8" w:rsidRPr="00E953A9" w:rsidRDefault="00FB2EB8" w:rsidP="00FB2EB8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59" w:type="dxa"/>
          </w:tcPr>
          <w:p w14:paraId="1548FA39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2BB415CE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36B5430C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62D9FA93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5F6EC3B9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375786BF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041F269F" w14:textId="77777777" w:rsidTr="00B02731">
        <w:trPr>
          <w:trHeight w:hRule="exact" w:val="280"/>
        </w:trPr>
        <w:tc>
          <w:tcPr>
            <w:tcW w:w="421" w:type="dxa"/>
          </w:tcPr>
          <w:p w14:paraId="290E186C" w14:textId="77777777" w:rsidR="00FB2EB8" w:rsidRPr="00E953A9" w:rsidRDefault="00FB2EB8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</w:tcPr>
          <w:p w14:paraId="1CCBAB7F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4C7EECD2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3C500B48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65CD9E93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1C4949F1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42A6628A" w14:textId="77777777" w:rsidR="00FB2EB8" w:rsidRPr="00E953A9" w:rsidRDefault="00FB2EB8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2935A78E" w14:textId="77777777" w:rsidTr="00B02731">
        <w:trPr>
          <w:trHeight w:hRule="exact" w:val="280"/>
        </w:trPr>
        <w:tc>
          <w:tcPr>
            <w:tcW w:w="421" w:type="dxa"/>
          </w:tcPr>
          <w:p w14:paraId="1D7EF07F" w14:textId="34DEF209" w:rsidR="00B02731" w:rsidRPr="00E953A9" w:rsidRDefault="00B02731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59" w:type="dxa"/>
          </w:tcPr>
          <w:p w14:paraId="29DCF1E8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1C392CD9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587A32F5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6301CEB2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57637FDE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1F2D557F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343F60DB" w14:textId="77777777" w:rsidTr="00B02731">
        <w:trPr>
          <w:trHeight w:hRule="exact" w:val="280"/>
        </w:trPr>
        <w:tc>
          <w:tcPr>
            <w:tcW w:w="421" w:type="dxa"/>
          </w:tcPr>
          <w:p w14:paraId="6F79A997" w14:textId="67F808A7" w:rsidR="00B02731" w:rsidRPr="00E953A9" w:rsidRDefault="00B02731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559" w:type="dxa"/>
          </w:tcPr>
          <w:p w14:paraId="296BEC82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2C5D0B5F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088A14AE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34481088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4BAF0986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150D2489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0807F8C2" w14:textId="77777777" w:rsidTr="00B02731">
        <w:trPr>
          <w:trHeight w:hRule="exact" w:val="280"/>
        </w:trPr>
        <w:tc>
          <w:tcPr>
            <w:tcW w:w="421" w:type="dxa"/>
          </w:tcPr>
          <w:p w14:paraId="3FE6B589" w14:textId="3170D027" w:rsidR="00B02731" w:rsidRPr="00E953A9" w:rsidRDefault="00B02731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59" w:type="dxa"/>
          </w:tcPr>
          <w:p w14:paraId="10CF222A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755E4D1E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3DC16A04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400CE781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4A1A27B7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687267E0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2A29978A" w14:textId="77777777" w:rsidTr="00B02731">
        <w:trPr>
          <w:trHeight w:hRule="exact" w:val="280"/>
        </w:trPr>
        <w:tc>
          <w:tcPr>
            <w:tcW w:w="421" w:type="dxa"/>
          </w:tcPr>
          <w:p w14:paraId="649DCC4C" w14:textId="18A75663" w:rsidR="00B02731" w:rsidRPr="00E953A9" w:rsidRDefault="00B02731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59" w:type="dxa"/>
          </w:tcPr>
          <w:p w14:paraId="14B36A76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4207E518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43EC9459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6603F0DF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403C9359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6EED8C3B" w14:textId="77777777" w:rsidR="00B02731" w:rsidRPr="00E953A9" w:rsidRDefault="00B02731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546512D8" w14:textId="77777777" w:rsidTr="00B02731">
        <w:trPr>
          <w:trHeight w:hRule="exact" w:val="280"/>
        </w:trPr>
        <w:tc>
          <w:tcPr>
            <w:tcW w:w="421" w:type="dxa"/>
          </w:tcPr>
          <w:p w14:paraId="1E9E590D" w14:textId="4490D1E5" w:rsidR="00BE6FFC" w:rsidRPr="00E953A9" w:rsidRDefault="00BE6FFC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59" w:type="dxa"/>
          </w:tcPr>
          <w:p w14:paraId="3BCB1B6B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79E7AD96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47FB4BE7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0E9BB2DD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062988E1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0274C2E2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594AFF67" w14:textId="77777777" w:rsidTr="00B02731">
        <w:trPr>
          <w:trHeight w:hRule="exact" w:val="280"/>
        </w:trPr>
        <w:tc>
          <w:tcPr>
            <w:tcW w:w="421" w:type="dxa"/>
          </w:tcPr>
          <w:p w14:paraId="4EDFEF5C" w14:textId="02D11E7A" w:rsidR="00BE6FFC" w:rsidRPr="00E953A9" w:rsidRDefault="00BE6FFC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59" w:type="dxa"/>
          </w:tcPr>
          <w:p w14:paraId="7FEE7429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79EB3DA1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50A849B1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631FDD0C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586FF5B7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5A325DF2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29FBF6A8" w14:textId="77777777" w:rsidTr="00B02731">
        <w:trPr>
          <w:trHeight w:hRule="exact" w:val="280"/>
        </w:trPr>
        <w:tc>
          <w:tcPr>
            <w:tcW w:w="421" w:type="dxa"/>
          </w:tcPr>
          <w:p w14:paraId="23724395" w14:textId="2B8AF175" w:rsidR="00BE6FFC" w:rsidRPr="00E953A9" w:rsidRDefault="00BE6FFC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59" w:type="dxa"/>
          </w:tcPr>
          <w:p w14:paraId="71976798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586E2276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142CE69B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199784B4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64CAB04D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4EDA5BAE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004EF7C4" w14:textId="77777777" w:rsidTr="00B02731">
        <w:trPr>
          <w:trHeight w:hRule="exact" w:val="280"/>
        </w:trPr>
        <w:tc>
          <w:tcPr>
            <w:tcW w:w="421" w:type="dxa"/>
          </w:tcPr>
          <w:p w14:paraId="0D1CA48B" w14:textId="2D214A94" w:rsidR="00BE6FFC" w:rsidRPr="00E953A9" w:rsidRDefault="00BE6FFC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559" w:type="dxa"/>
          </w:tcPr>
          <w:p w14:paraId="1EE10E7D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3AF58868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787EE40E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36FFEAF7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12E5E591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18A4AB5E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</w:tr>
      <w:tr w:rsidR="00E953A9" w:rsidRPr="00E953A9" w14:paraId="79221F8D" w14:textId="77777777" w:rsidTr="00B02731">
        <w:trPr>
          <w:trHeight w:hRule="exact" w:val="280"/>
        </w:trPr>
        <w:tc>
          <w:tcPr>
            <w:tcW w:w="421" w:type="dxa"/>
          </w:tcPr>
          <w:p w14:paraId="41F7D527" w14:textId="7136C809" w:rsidR="00BE6FFC" w:rsidRPr="00E953A9" w:rsidRDefault="00BE6FFC" w:rsidP="00FB2EB8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</w:rPr>
            </w:pPr>
            <w:r w:rsidRPr="00E953A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59" w:type="dxa"/>
          </w:tcPr>
          <w:p w14:paraId="5BB920A4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68262DDC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1BBA3B8C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528B2F8B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40ABBE7D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dxa"/>
          </w:tcPr>
          <w:p w14:paraId="17B796D5" w14:textId="77777777" w:rsidR="00BE6FFC" w:rsidRPr="00E953A9" w:rsidRDefault="00BE6FFC" w:rsidP="00FB2EB8">
            <w:pPr>
              <w:rPr>
                <w:rFonts w:asciiTheme="minorHAnsi" w:hAnsiTheme="minorHAnsi" w:cstheme="minorHAnsi"/>
              </w:rPr>
            </w:pPr>
          </w:p>
        </w:tc>
      </w:tr>
    </w:tbl>
    <w:p w14:paraId="4E3FD970" w14:textId="038D6F47" w:rsidR="003833A2" w:rsidRPr="00B02731" w:rsidRDefault="003958A7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</w:pPr>
      <w:r w:rsidRPr="00E953A9">
        <w:rPr>
          <w:rFonts w:asciiTheme="minorHAnsi" w:hAnsiTheme="minorHAnsi" w:cstheme="minorHAnsi"/>
          <w:b/>
          <w:bCs/>
          <w:noProof/>
          <w:sz w:val="18"/>
          <w:szCs w:val="18"/>
          <w:lang w:val="en-US"/>
        </w:rPr>
        <w:t>*</w:t>
      </w:r>
      <w:r w:rsidR="003833A2" w:rsidRPr="00E953A9">
        <w:rPr>
          <w:rFonts w:asciiTheme="minorHAnsi" w:hAnsiTheme="minorHAnsi" w:cstheme="minorHAnsi"/>
          <w:b/>
          <w:bCs/>
          <w:noProof/>
          <w:sz w:val="18"/>
          <w:szCs w:val="18"/>
          <w:lang w:val="en-US"/>
        </w:rPr>
        <w:t xml:space="preserve">Eğer </w:t>
      </w:r>
      <w:r w:rsidR="001D7FBF" w:rsidRPr="00E953A9">
        <w:rPr>
          <w:rFonts w:asciiTheme="minorHAnsi" w:hAnsiTheme="minorHAnsi" w:cstheme="minorHAnsi"/>
          <w:b/>
          <w:bCs/>
          <w:noProof/>
          <w:sz w:val="18"/>
          <w:szCs w:val="18"/>
          <w:lang w:val="en-US"/>
        </w:rPr>
        <w:t>Ürün/</w:t>
      </w:r>
      <w:r w:rsidR="003833A2" w:rsidRPr="00E953A9">
        <w:rPr>
          <w:rFonts w:asciiTheme="minorHAnsi" w:hAnsiTheme="minorHAnsi" w:cstheme="minorHAnsi"/>
          <w:b/>
          <w:bCs/>
          <w:noProof/>
          <w:sz w:val="18"/>
          <w:szCs w:val="18"/>
          <w:lang w:val="en-US"/>
        </w:rPr>
        <w:t>hammadde / katkı maddesi listeniz cok faz</w:t>
      </w:r>
      <w:r w:rsidR="003833A2" w:rsidRPr="00B02731">
        <w:rPr>
          <w:rFonts w:asciiTheme="minorHAnsi" w:hAnsiTheme="minorHAnsi" w:cstheme="minorHAnsi"/>
          <w:b/>
          <w:bCs/>
          <w:noProof/>
          <w:sz w:val="18"/>
          <w:szCs w:val="18"/>
          <w:lang w:val="en-US"/>
        </w:rPr>
        <w:t xml:space="preserve">la ise </w:t>
      </w:r>
      <w:r w:rsidR="001D7FBF">
        <w:rPr>
          <w:rFonts w:asciiTheme="minorHAnsi" w:hAnsiTheme="minorHAnsi" w:cstheme="minorHAnsi"/>
          <w:b/>
          <w:bCs/>
          <w:noProof/>
          <w:sz w:val="18"/>
          <w:szCs w:val="18"/>
          <w:lang w:val="en-US"/>
        </w:rPr>
        <w:t xml:space="preserve">yukarda yer alan formatta </w:t>
      </w:r>
      <w:r w:rsidR="003833A2" w:rsidRPr="00B02731">
        <w:rPr>
          <w:rFonts w:asciiTheme="minorHAnsi" w:hAnsiTheme="minorHAnsi" w:cstheme="minorHAnsi"/>
          <w:b/>
          <w:bCs/>
          <w:noProof/>
          <w:sz w:val="18"/>
          <w:szCs w:val="18"/>
          <w:lang w:val="en-US"/>
        </w:rPr>
        <w:t xml:space="preserve">ayrı bir doküman halinde bize iletmeniz yeterli olacaktır. </w:t>
      </w:r>
      <w:r w:rsidR="003833A2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/ </w:t>
      </w:r>
    </w:p>
    <w:p w14:paraId="3646102F" w14:textId="5DA4EAEB" w:rsidR="00BE6FFC" w:rsidRDefault="00006EBA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</w:pPr>
      <w:r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 </w:t>
      </w:r>
      <w:r w:rsidR="003833A2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In case the used raw material / additive list is high in number, it is accepted to send us via individual documentation.</w:t>
      </w:r>
    </w:p>
    <w:p w14:paraId="1AD517B5" w14:textId="77777777" w:rsidR="00BE6FFC" w:rsidRPr="00BE6FFC" w:rsidRDefault="00BE6FFC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</w:pPr>
    </w:p>
    <w:p w14:paraId="56B94DC9" w14:textId="77777777" w:rsidR="00BE6FFC" w:rsidRDefault="00BE6FFC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noProof/>
          <w:lang w:val="en-US"/>
        </w:rPr>
      </w:pPr>
    </w:p>
    <w:p w14:paraId="0C8782F5" w14:textId="77777777" w:rsidR="00697C62" w:rsidRDefault="00697C62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noProof/>
          <w:lang w:val="en-US"/>
        </w:rPr>
      </w:pPr>
    </w:p>
    <w:p w14:paraId="35E00B38" w14:textId="77777777" w:rsidR="00B02731" w:rsidRPr="00C256BB" w:rsidRDefault="00B02731" w:rsidP="00B63687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noProof/>
          <w:lang w:val="en-US"/>
        </w:rPr>
      </w:pPr>
    </w:p>
    <w:p w14:paraId="1E433798" w14:textId="4DF0D854" w:rsidR="00F626AA" w:rsidRPr="004E3658" w:rsidRDefault="003958A7" w:rsidP="00B63687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284" w:right="-1" w:hanging="426"/>
        <w:jc w:val="both"/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</w:pPr>
      <w:r w:rsidRPr="003958A7">
        <w:rPr>
          <w:rFonts w:asciiTheme="minorHAnsi" w:hAnsiTheme="minorHAnsi" w:cstheme="minorHAnsi"/>
          <w:b/>
          <w:noProof/>
        </w:rPr>
        <w:t xml:space="preserve">BAŞVURU İÇİN TALEP EDİLEN EK DOKÜMANLAR / </w:t>
      </w:r>
      <w:r w:rsidRPr="003958A7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REQUESTED ADDITIONAL DOCUMENTS FOR THE APPLICATION.</w:t>
      </w:r>
    </w:p>
    <w:p w14:paraId="65CA854B" w14:textId="646712C5" w:rsidR="005758FD" w:rsidRPr="00C256BB" w:rsidRDefault="003958A7" w:rsidP="005758FD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 xml:space="preserve">              </w:t>
      </w:r>
      <w:r w:rsidR="00B63687" w:rsidRPr="00C256BB">
        <w:rPr>
          <w:rFonts w:asciiTheme="minorHAnsi" w:hAnsiTheme="minorHAnsi" w:cstheme="minorHAnsi"/>
          <w:b/>
          <w:noProof/>
        </w:rPr>
        <w:t>Genel Dokümanlar</w:t>
      </w:r>
      <w:r w:rsidR="005758FD" w:rsidRPr="00C256BB">
        <w:rPr>
          <w:rFonts w:asciiTheme="minorHAnsi" w:hAnsiTheme="minorHAnsi" w:cstheme="minorHAnsi"/>
          <w:b/>
          <w:noProof/>
        </w:rPr>
        <w:t xml:space="preserve"> </w:t>
      </w:r>
      <w:r w:rsidR="00B63687" w:rsidRPr="00C256BB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/</w:t>
      </w:r>
      <w:r w:rsidR="005758FD" w:rsidRPr="00C256BB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 </w:t>
      </w:r>
      <w:r w:rsidR="004E3658" w:rsidRPr="00C256BB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>General Documents</w:t>
      </w:r>
    </w:p>
    <w:p w14:paraId="256880AA" w14:textId="541CB96A" w:rsidR="00B63687" w:rsidRPr="00B02731" w:rsidRDefault="00B63687" w:rsidP="003958A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b/>
          <w:noProof/>
          <w:sz w:val="18"/>
          <w:szCs w:val="18"/>
        </w:rPr>
      </w:pPr>
      <w:r w:rsidRPr="00B02731">
        <w:rPr>
          <w:rFonts w:asciiTheme="minorHAnsi" w:hAnsiTheme="minorHAnsi" w:cstheme="minorHAnsi"/>
          <w:b/>
          <w:noProof/>
        </w:rPr>
        <w:t>Başvuru sahibi kuruluşun yasal statüsünü gösteren resmi bir belge</w:t>
      </w:r>
      <w:r w:rsidR="005758FD" w:rsidRPr="00B02731">
        <w:rPr>
          <w:rFonts w:asciiTheme="minorHAnsi" w:hAnsiTheme="minorHAnsi" w:cstheme="minorHAnsi"/>
          <w:b/>
          <w:noProof/>
        </w:rPr>
        <w:t xml:space="preserve"> </w:t>
      </w:r>
      <w:r w:rsidRPr="00B02731">
        <w:rPr>
          <w:rFonts w:asciiTheme="minorHAnsi" w:hAnsiTheme="minorHAnsi" w:cstheme="minorHAnsi"/>
          <w:bCs/>
          <w:i/>
          <w:noProof/>
          <w:lang w:val="en-US"/>
        </w:rPr>
        <w:t>/</w:t>
      </w:r>
      <w:r w:rsidR="005758FD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 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An official document stating legal status of  the applicant organization. </w:t>
      </w:r>
    </w:p>
    <w:p w14:paraId="351CBB3F" w14:textId="77777777" w:rsidR="00B63687" w:rsidRPr="00B02731" w:rsidRDefault="00B63687" w:rsidP="00B6368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b/>
          <w:noProof/>
          <w:sz w:val="18"/>
          <w:szCs w:val="18"/>
        </w:rPr>
      </w:pPr>
      <w:r w:rsidRPr="00B02731">
        <w:rPr>
          <w:rFonts w:asciiTheme="minorHAnsi" w:hAnsiTheme="minorHAnsi" w:cstheme="minorHAnsi"/>
          <w:b/>
          <w:noProof/>
        </w:rPr>
        <w:t>Başvuru sahibi kuruluşu temsil ve ilzama yetkili olan kişinin/kişilerin imza sirküleri (Noter tasdikli</w:t>
      </w:r>
      <w:r w:rsidRPr="00B02731">
        <w:rPr>
          <w:rFonts w:asciiTheme="minorHAnsi" w:hAnsiTheme="minorHAnsi" w:cstheme="minorHAnsi"/>
          <w:bCs/>
          <w:i/>
          <w:noProof/>
          <w:lang w:val="en-US"/>
        </w:rPr>
        <w:t>)</w:t>
      </w:r>
      <w:r w:rsidR="005758FD" w:rsidRPr="00B02731">
        <w:rPr>
          <w:rFonts w:asciiTheme="minorHAnsi" w:hAnsiTheme="minorHAnsi" w:cstheme="minorHAnsi"/>
          <w:bCs/>
          <w:i/>
          <w:noProof/>
          <w:lang w:val="en-US"/>
        </w:rPr>
        <w:t xml:space="preserve"> </w:t>
      </w:r>
      <w:r w:rsidRPr="00B02731">
        <w:rPr>
          <w:rFonts w:asciiTheme="minorHAnsi" w:hAnsiTheme="minorHAnsi" w:cstheme="minorHAnsi"/>
          <w:bCs/>
          <w:i/>
          <w:noProof/>
          <w:lang w:val="en-US"/>
        </w:rPr>
        <w:t>/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 Book of authorized signature of the person(s) with representative and binding authority of the applicant organization</w:t>
      </w:r>
      <w:r w:rsidRPr="00B02731">
        <w:rPr>
          <w:rFonts w:asciiTheme="minorHAnsi" w:hAnsiTheme="minorHAnsi" w:cstheme="minorHAnsi"/>
          <w:b/>
          <w:noProof/>
          <w:sz w:val="18"/>
          <w:szCs w:val="18"/>
        </w:rPr>
        <w:t xml:space="preserve">  </w:t>
      </w:r>
    </w:p>
    <w:p w14:paraId="2A483049" w14:textId="77777777" w:rsidR="00B63687" w:rsidRPr="00B02731" w:rsidRDefault="00B63687" w:rsidP="00B63687">
      <w:pPr>
        <w:pStyle w:val="GvdeMetni"/>
        <w:numPr>
          <w:ilvl w:val="0"/>
          <w:numId w:val="2"/>
        </w:numPr>
        <w:rPr>
          <w:rFonts w:asciiTheme="minorHAnsi" w:hAnsiTheme="minorHAnsi" w:cstheme="minorHAnsi"/>
          <w:b/>
          <w:noProof/>
          <w:sz w:val="18"/>
          <w:szCs w:val="18"/>
        </w:rPr>
      </w:pPr>
      <w:r w:rsidRPr="00B02731">
        <w:rPr>
          <w:rFonts w:asciiTheme="minorHAnsi" w:hAnsiTheme="minorHAnsi" w:cstheme="minorHAnsi"/>
          <w:b/>
          <w:noProof/>
        </w:rPr>
        <w:t>Marka tescil belgesi onaylı sureti (Fotokopisi veya elektronik olarak taranmış kopyası sunulabilir.)</w:t>
      </w:r>
      <w:r w:rsidR="005758FD" w:rsidRPr="00B02731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/ Notarised copy of certificate for registration of trademark. (This document may be added as copy or scanned.)</w:t>
      </w:r>
    </w:p>
    <w:p w14:paraId="09D5920C" w14:textId="77777777" w:rsidR="007551AA" w:rsidRPr="00B02731" w:rsidRDefault="00B63687" w:rsidP="007551A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b/>
          <w:noProof/>
          <w:sz w:val="18"/>
          <w:szCs w:val="18"/>
        </w:rPr>
      </w:pPr>
      <w:r w:rsidRPr="00B02731">
        <w:rPr>
          <w:rFonts w:asciiTheme="minorHAnsi" w:hAnsiTheme="minorHAnsi" w:cstheme="minorHAnsi"/>
          <w:b/>
          <w:noProof/>
        </w:rPr>
        <w:t>Farklı her bir ürün için helal kontrol noktalarını gösteren doküman</w:t>
      </w:r>
      <w:r w:rsidR="005758FD" w:rsidRPr="00B02731">
        <w:rPr>
          <w:rFonts w:asciiTheme="minorHAnsi" w:hAnsiTheme="minorHAnsi" w:cstheme="minorHAnsi"/>
          <w:b/>
          <w:noProof/>
        </w:rPr>
        <w:t xml:space="preserve"> </w:t>
      </w:r>
      <w:r w:rsidRPr="00B02731">
        <w:rPr>
          <w:rFonts w:asciiTheme="minorHAnsi" w:hAnsiTheme="minorHAnsi" w:cstheme="minorHAnsi"/>
          <w:bCs/>
          <w:i/>
          <w:noProof/>
          <w:lang w:val="en-US"/>
        </w:rPr>
        <w:t>/</w:t>
      </w:r>
      <w:r w:rsidR="005758FD" w:rsidRPr="00B02731">
        <w:rPr>
          <w:rFonts w:asciiTheme="minorHAnsi" w:hAnsiTheme="minorHAnsi" w:cstheme="minorHAnsi"/>
          <w:bCs/>
          <w:i/>
          <w:noProof/>
          <w:lang w:val="en-US"/>
        </w:rPr>
        <w:t xml:space="preserve"> 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The document shows halal control points for different every products.</w:t>
      </w:r>
      <w:r w:rsidRPr="00B02731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</w:p>
    <w:p w14:paraId="50036FCF" w14:textId="3267D243" w:rsidR="00B63687" w:rsidRPr="00B02731" w:rsidRDefault="00E5562E" w:rsidP="007551A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b/>
          <w:noProof/>
          <w:sz w:val="18"/>
          <w:szCs w:val="18"/>
        </w:rPr>
      </w:pPr>
      <w:r w:rsidRPr="00B02731">
        <w:rPr>
          <w:rFonts w:asciiTheme="minorHAnsi" w:hAnsiTheme="minorHAnsi" w:cstheme="minorHAnsi"/>
          <w:b/>
          <w:noProof/>
        </w:rPr>
        <w:t>Başvuruda bulunan firmanın Helal Belgelendirme kapsamında kullanacağı üretici firma logosu mevcut mudur ? Mevcut ise ü</w:t>
      </w:r>
      <w:r w:rsidR="007551AA" w:rsidRPr="00B02731">
        <w:rPr>
          <w:rFonts w:asciiTheme="minorHAnsi" w:hAnsiTheme="minorHAnsi" w:cstheme="minorHAnsi"/>
          <w:b/>
          <w:noProof/>
        </w:rPr>
        <w:t xml:space="preserve">retici firma logosuna ait grafik </w:t>
      </w:r>
      <w:r w:rsidRPr="00B02731">
        <w:rPr>
          <w:rFonts w:asciiTheme="minorHAnsi" w:hAnsiTheme="minorHAnsi" w:cstheme="minorHAnsi"/>
          <w:b/>
          <w:noProof/>
        </w:rPr>
        <w:t>/</w:t>
      </w:r>
      <w:r w:rsidR="007551AA" w:rsidRPr="00B02731">
        <w:rPr>
          <w:rFonts w:asciiTheme="minorHAnsi" w:hAnsiTheme="minorHAnsi" w:cstheme="minorHAnsi"/>
          <w:b/>
          <w:noProof/>
        </w:rPr>
        <w:t xml:space="preserve"> </w:t>
      </w:r>
      <w:r w:rsidRPr="00B02731">
        <w:rPr>
          <w:rFonts w:asciiTheme="minorHAnsi" w:hAnsiTheme="minorHAnsi" w:cstheme="minorHAnsi"/>
          <w:b/>
          <w:noProof/>
        </w:rPr>
        <w:t>çizim  veya doküman kopyası</w:t>
      </w:r>
      <w:r w:rsidRPr="00B02731">
        <w:rPr>
          <w:rFonts w:asciiTheme="minorHAnsi" w:hAnsiTheme="minorHAnsi" w:cstheme="minorHAnsi"/>
          <w:b/>
          <w:noProof/>
          <w:sz w:val="18"/>
          <w:szCs w:val="18"/>
        </w:rPr>
        <w:t xml:space="preserve">  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/</w:t>
      </w:r>
      <w:r w:rsidR="00F7604D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 Is there any company logo of applicant company, which is going to be used within H</w:t>
      </w:r>
      <w:r w:rsidR="007551AA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alal Certification scope ? If available</w:t>
      </w:r>
      <w:r w:rsidR="00F7604D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, </w:t>
      </w:r>
      <w:r w:rsidR="007551AA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copy of graph / drawing or draft document of logo.</w:t>
      </w:r>
    </w:p>
    <w:p w14:paraId="4AB10CB3" w14:textId="77777777" w:rsidR="00E33AA3" w:rsidRPr="00B02731" w:rsidRDefault="00E5562E" w:rsidP="00E33AA3">
      <w:pPr>
        <w:pStyle w:val="GvdeMetni"/>
        <w:numPr>
          <w:ilvl w:val="0"/>
          <w:numId w:val="2"/>
        </w:numPr>
        <w:rPr>
          <w:rFonts w:asciiTheme="minorHAnsi" w:hAnsiTheme="minorHAnsi" w:cstheme="minorHAnsi"/>
          <w:b/>
          <w:noProof/>
          <w:sz w:val="18"/>
          <w:szCs w:val="18"/>
        </w:rPr>
      </w:pPr>
      <w:r w:rsidRPr="00B02731">
        <w:rPr>
          <w:rFonts w:asciiTheme="minorHAnsi" w:hAnsiTheme="minorHAnsi" w:cstheme="minorHAnsi"/>
          <w:b/>
          <w:noProof/>
        </w:rPr>
        <w:t xml:space="preserve">Başvuruda bulunan firmanın Helal Belgelendirme kapsamında </w:t>
      </w:r>
      <w:r w:rsidR="00AF5710" w:rsidRPr="00B02731">
        <w:rPr>
          <w:rFonts w:asciiTheme="minorHAnsi" w:hAnsiTheme="minorHAnsi" w:cstheme="minorHAnsi"/>
          <w:b/>
          <w:noProof/>
        </w:rPr>
        <w:t>piyasaya arz edeceği ürünlere ait paketleme malzemesi üzerinde herhangi bir g</w:t>
      </w:r>
      <w:r w:rsidR="007551AA" w:rsidRPr="00B02731">
        <w:rPr>
          <w:rFonts w:asciiTheme="minorHAnsi" w:hAnsiTheme="minorHAnsi" w:cstheme="minorHAnsi"/>
          <w:b/>
          <w:noProof/>
        </w:rPr>
        <w:t xml:space="preserve">rafik </w:t>
      </w:r>
      <w:r w:rsidR="00AF5710" w:rsidRPr="00B02731">
        <w:rPr>
          <w:rFonts w:asciiTheme="minorHAnsi" w:hAnsiTheme="minorHAnsi" w:cstheme="minorHAnsi"/>
          <w:b/>
          <w:noProof/>
        </w:rPr>
        <w:t>/çizim mevcut mudur ? Mevcut ise bu ürünlere ait kullanılacak olan paketleme malzemelerinin numune veya kopyaları /</w:t>
      </w:r>
      <w:r w:rsidR="007551AA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 Is there any graph / drawing on packaging material of applicant company’s end-products which are going to be presented to market within Halal certification scope ? If available, samples / copies of packaging materials which are going to be used for aforementioned products.</w:t>
      </w:r>
    </w:p>
    <w:p w14:paraId="7E16FDD6" w14:textId="2C934ED0" w:rsidR="00E33AA3" w:rsidRPr="00B02731" w:rsidRDefault="007551AA" w:rsidP="00E33AA3">
      <w:pPr>
        <w:pStyle w:val="GvdeMetni"/>
        <w:numPr>
          <w:ilvl w:val="0"/>
          <w:numId w:val="2"/>
        </w:numPr>
        <w:rPr>
          <w:rFonts w:asciiTheme="minorHAnsi" w:hAnsiTheme="minorHAnsi" w:cstheme="minorHAnsi"/>
          <w:b/>
          <w:noProof/>
          <w:sz w:val="18"/>
          <w:szCs w:val="18"/>
        </w:rPr>
      </w:pPr>
      <w:r w:rsidRPr="00B02731">
        <w:rPr>
          <w:rFonts w:asciiTheme="minorHAnsi" w:hAnsiTheme="minorHAnsi" w:cstheme="minorHAnsi"/>
          <w:b/>
          <w:noProof/>
        </w:rPr>
        <w:t>Helal kapsamında diğer belgelendirme kuruluşlarından aldığınız belgeler var mı? Lütfen ayrıntılı olarak açıklayınız</w:t>
      </w:r>
      <w:r w:rsidR="00E33AA3" w:rsidRPr="00B02731">
        <w:rPr>
          <w:rFonts w:asciiTheme="minorHAnsi" w:hAnsiTheme="minorHAnsi" w:cstheme="minorHAnsi"/>
          <w:b/>
          <w:noProof/>
        </w:rPr>
        <w:t xml:space="preserve"> /</w:t>
      </w:r>
      <w:r w:rsidR="00E33AA3" w:rsidRPr="00B02731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CC29D6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Is there any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 certification </w:t>
      </w:r>
      <w:r w:rsidR="00CC29D6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schemes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 are already granted by other certification b</w:t>
      </w:r>
      <w:r w:rsidR="00CC29D6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odies for Halal certification? Kindly provide detailed explanation.</w:t>
      </w:r>
    </w:p>
    <w:p w14:paraId="60EE672E" w14:textId="214A7386" w:rsidR="00F626AA" w:rsidRPr="00565C2E" w:rsidRDefault="007551AA" w:rsidP="00F626AA">
      <w:pPr>
        <w:pStyle w:val="GvdeMetni"/>
        <w:numPr>
          <w:ilvl w:val="0"/>
          <w:numId w:val="2"/>
        </w:numPr>
        <w:rPr>
          <w:rFonts w:asciiTheme="minorHAnsi" w:hAnsiTheme="minorHAnsi" w:cstheme="minorHAnsi"/>
          <w:b/>
          <w:noProof/>
          <w:sz w:val="18"/>
          <w:szCs w:val="18"/>
        </w:rPr>
      </w:pPr>
      <w:r w:rsidRPr="00B02731">
        <w:rPr>
          <w:rFonts w:asciiTheme="minorHAnsi" w:hAnsiTheme="minorHAnsi" w:cstheme="minorHAnsi"/>
          <w:b/>
          <w:noProof/>
        </w:rPr>
        <w:t>Gıda güvenliği yönetim sistemi vb. (EN ISO 22000); FSSC 22000 (PASS 220 ve ISO 22000) ve/veya Kalite yönetim sisteminiz (EN ISO 9001)  ve/veya GMP sistem belgeniz var mı? Belgeli ise, ilgili Gıda Güvenliği Yönetim Sistemi,GMP, Kalite Yönetim Sistemi standardını, kapsamını, belgelendirme kuruluşunun adını ve belge geçerlilik süresini belirtiniz /</w:t>
      </w:r>
      <w:r w:rsidR="00E33AA3" w:rsidRPr="00B02731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Has the manufacturer's food and/or quality system been certified? If the manufacturer has a Food and/or Quality System certified by an accredited Body, provide details of FMS( EN ISO 22000); FSSC 22000 (PASS 220 ve ISO 22000), QMS standard,GMP, scope, name of certification body and certificate expiry date.</w:t>
      </w:r>
    </w:p>
    <w:p w14:paraId="5936EFCD" w14:textId="2B9A7FB0" w:rsidR="00F626AA" w:rsidRPr="00C256BB" w:rsidRDefault="00F626AA" w:rsidP="00F626AA">
      <w:pPr>
        <w:pStyle w:val="GvdeMetni"/>
        <w:rPr>
          <w:rFonts w:asciiTheme="minorHAnsi" w:hAnsiTheme="minorHAnsi" w:cstheme="minorHAnsi"/>
        </w:rPr>
      </w:pPr>
    </w:p>
    <w:p w14:paraId="565BC233" w14:textId="5E6E4238" w:rsidR="00F626AA" w:rsidRPr="00B02731" w:rsidRDefault="003958A7" w:rsidP="003958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18"/>
          <w:szCs w:val="18"/>
          <w:lang w:val="en-US"/>
        </w:rPr>
      </w:pPr>
      <w:r w:rsidRPr="003958A7">
        <w:rPr>
          <w:rFonts w:asciiTheme="minorHAnsi" w:hAnsiTheme="minorHAnsi" w:cstheme="minorHAnsi"/>
          <w:b/>
          <w:noProof/>
          <w:color w:val="FF0000"/>
        </w:rPr>
        <w:t>*</w:t>
      </w:r>
      <w:r w:rsidR="00F626AA" w:rsidRPr="003958A7">
        <w:rPr>
          <w:rFonts w:asciiTheme="minorHAnsi" w:hAnsiTheme="minorHAnsi" w:cstheme="minorHAnsi"/>
          <w:b/>
          <w:noProof/>
        </w:rPr>
        <w:t>Yukarıda verilen bilgiler çerçevesinde, hukuken sahibi bulunduğumuz ürün ve tescilli ticari marka(lar) için yaptığımız helal belgelendirme başvurusunun SZUTEST belgelendirme mevzuatına uygun olarak değerlendirilmesini talep ederim</w:t>
      </w:r>
      <w:r w:rsidR="00F626AA" w:rsidRPr="003958A7">
        <w:rPr>
          <w:rFonts w:asciiTheme="minorHAnsi" w:hAnsiTheme="minorHAnsi" w:cstheme="minorHAnsi"/>
          <w:b/>
          <w:noProof/>
          <w:lang w:val="en-US"/>
        </w:rPr>
        <w:t xml:space="preserve"> </w:t>
      </w:r>
      <w:r w:rsidR="00F626AA"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/ Within the framework of the information provided above, we request evaluation of our halal certification application for the products/services and registered trademark(s) we legally own, in accordance with SZUTEST certification regulations.</w:t>
      </w:r>
    </w:p>
    <w:p w14:paraId="1935FD8A" w14:textId="77777777" w:rsidR="00F626AA" w:rsidRPr="00C256BB" w:rsidRDefault="00F626AA" w:rsidP="00F626AA">
      <w:pPr>
        <w:autoSpaceDE w:val="0"/>
        <w:autoSpaceDN w:val="0"/>
        <w:adjustRightInd w:val="0"/>
        <w:rPr>
          <w:rFonts w:asciiTheme="minorHAnsi" w:hAnsiTheme="minorHAnsi" w:cstheme="minorHAnsi"/>
          <w:b/>
          <w:noProof/>
        </w:rPr>
      </w:pPr>
    </w:p>
    <w:p w14:paraId="474C56E6" w14:textId="77777777" w:rsidR="00F626AA" w:rsidRPr="00C256BB" w:rsidRDefault="00F626AA" w:rsidP="00F626AA">
      <w:pPr>
        <w:autoSpaceDE w:val="0"/>
        <w:autoSpaceDN w:val="0"/>
        <w:adjustRightInd w:val="0"/>
        <w:ind w:left="142" w:hanging="142"/>
        <w:rPr>
          <w:rFonts w:asciiTheme="minorHAnsi" w:hAnsiTheme="minorHAnsi" w:cstheme="minorHAnsi"/>
          <w:b/>
          <w:noProof/>
        </w:rPr>
      </w:pPr>
      <w:r w:rsidRPr="00C256BB">
        <w:rPr>
          <w:rFonts w:asciiTheme="minorHAnsi" w:hAnsiTheme="minorHAnsi" w:cstheme="minorHAnsi"/>
          <w:b/>
          <w:noProof/>
        </w:rPr>
        <w:t xml:space="preserve">Adı / 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Name :</w:t>
      </w:r>
      <w:r w:rsidRPr="00C256BB">
        <w:rPr>
          <w:rFonts w:asciiTheme="minorHAnsi" w:hAnsiTheme="minorHAnsi" w:cstheme="minorHAnsi"/>
          <w:b/>
          <w:noProof/>
        </w:rPr>
        <w:t xml:space="preserve">          </w:t>
      </w:r>
    </w:p>
    <w:p w14:paraId="7F50236C" w14:textId="77777777" w:rsidR="00F626AA" w:rsidRPr="00C256BB" w:rsidRDefault="00F626AA" w:rsidP="00F626AA">
      <w:pPr>
        <w:autoSpaceDE w:val="0"/>
        <w:autoSpaceDN w:val="0"/>
        <w:adjustRightInd w:val="0"/>
        <w:ind w:left="142" w:hanging="142"/>
        <w:rPr>
          <w:rFonts w:asciiTheme="minorHAnsi" w:hAnsiTheme="minorHAnsi" w:cstheme="minorHAnsi"/>
          <w:b/>
          <w:noProof/>
        </w:rPr>
      </w:pPr>
      <w:r w:rsidRPr="00C256BB">
        <w:rPr>
          <w:rFonts w:asciiTheme="minorHAnsi" w:hAnsiTheme="minorHAnsi" w:cstheme="minorHAnsi"/>
          <w:b/>
          <w:noProof/>
        </w:rPr>
        <w:t xml:space="preserve">Tarih / 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Date :</w:t>
      </w:r>
      <w:r w:rsidRPr="00C256BB"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  <w:t xml:space="preserve"> </w:t>
      </w:r>
    </w:p>
    <w:p w14:paraId="406BF1E7" w14:textId="77777777" w:rsidR="00F626AA" w:rsidRPr="00B02731" w:rsidRDefault="00F626AA" w:rsidP="00F626AA">
      <w:pPr>
        <w:autoSpaceDE w:val="0"/>
        <w:autoSpaceDN w:val="0"/>
        <w:adjustRightInd w:val="0"/>
        <w:ind w:left="142" w:hanging="142"/>
        <w:rPr>
          <w:rFonts w:asciiTheme="minorHAnsi" w:hAnsiTheme="minorHAnsi" w:cstheme="minorHAnsi"/>
          <w:b/>
          <w:noProof/>
          <w:sz w:val="18"/>
          <w:szCs w:val="18"/>
        </w:rPr>
      </w:pPr>
      <w:r w:rsidRPr="00C256BB">
        <w:rPr>
          <w:rFonts w:asciiTheme="minorHAnsi" w:hAnsiTheme="minorHAnsi" w:cstheme="minorHAnsi"/>
          <w:b/>
          <w:noProof/>
        </w:rPr>
        <w:t xml:space="preserve">İmza / 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>Signature :</w:t>
      </w:r>
    </w:p>
    <w:p w14:paraId="082BF494" w14:textId="77777777" w:rsidR="00F626AA" w:rsidRPr="00B02731" w:rsidRDefault="00F626AA" w:rsidP="00F626AA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/>
          <w:noProof/>
          <w:sz w:val="18"/>
          <w:szCs w:val="18"/>
        </w:rPr>
      </w:pPr>
      <w:r w:rsidRPr="00C256BB">
        <w:rPr>
          <w:rFonts w:asciiTheme="minorHAnsi" w:hAnsiTheme="minorHAnsi" w:cstheme="minorHAnsi"/>
          <w:b/>
          <w:noProof/>
        </w:rPr>
        <w:t xml:space="preserve">Başvuru sahibi adına resmi yetkili olarak  </w:t>
      </w:r>
      <w:r w:rsidRPr="00B02731">
        <w:rPr>
          <w:rFonts w:asciiTheme="minorHAnsi" w:hAnsiTheme="minorHAnsi" w:cstheme="minorHAnsi"/>
          <w:b/>
          <w:noProof/>
          <w:sz w:val="18"/>
          <w:szCs w:val="18"/>
        </w:rPr>
        <w:t xml:space="preserve">/ </w:t>
      </w:r>
      <w:r w:rsidRPr="00B02731">
        <w:rPr>
          <w:rFonts w:asciiTheme="minorHAnsi" w:hAnsiTheme="minorHAnsi" w:cstheme="minorHAnsi"/>
          <w:bCs/>
          <w:i/>
          <w:noProof/>
          <w:sz w:val="18"/>
          <w:szCs w:val="18"/>
          <w:lang w:val="en-US"/>
        </w:rPr>
        <w:t xml:space="preserve">Formally act on behalf of: </w:t>
      </w:r>
    </w:p>
    <w:p w14:paraId="19527416" w14:textId="77777777" w:rsidR="00F626AA" w:rsidRPr="00C256BB" w:rsidRDefault="00F626AA" w:rsidP="00F626AA">
      <w:pPr>
        <w:autoSpaceDE w:val="0"/>
        <w:autoSpaceDN w:val="0"/>
        <w:adjustRightInd w:val="0"/>
        <w:ind w:right="-425"/>
        <w:rPr>
          <w:rFonts w:asciiTheme="minorHAnsi" w:hAnsiTheme="minorHAnsi" w:cstheme="minorHAnsi"/>
          <w:bCs/>
          <w:i/>
          <w:noProof/>
          <w:sz w:val="22"/>
          <w:szCs w:val="22"/>
          <w:lang w:val="en-US"/>
        </w:rPr>
      </w:pPr>
    </w:p>
    <w:p w14:paraId="61215236" w14:textId="77777777" w:rsidR="00F626AA" w:rsidRPr="00C256BB" w:rsidRDefault="00F626AA" w:rsidP="00F626AA">
      <w:pPr>
        <w:pStyle w:val="GvdeMetni"/>
        <w:rPr>
          <w:rFonts w:asciiTheme="minorHAnsi" w:hAnsiTheme="minorHAnsi" w:cstheme="minorHAnsi"/>
          <w:b/>
          <w:noProof/>
          <w:color w:val="FF0000"/>
        </w:rPr>
      </w:pPr>
    </w:p>
    <w:sectPr w:rsidR="00F626AA" w:rsidRPr="00C256BB" w:rsidSect="00B63687">
      <w:headerReference w:type="default" r:id="rId8"/>
      <w:footerReference w:type="default" r:id="rId9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5273" w14:textId="77777777" w:rsidR="00A41E30" w:rsidRDefault="00A41E30">
      <w:r>
        <w:separator/>
      </w:r>
    </w:p>
  </w:endnote>
  <w:endnote w:type="continuationSeparator" w:id="0">
    <w:p w14:paraId="194CE8AB" w14:textId="77777777" w:rsidR="00A41E30" w:rsidRDefault="00A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B551B" w:rsidR="009D11E0" w:rsidP="00453AD6" w:rsidRDefault="009D11E0" w14:paraId="36638172" w14:textId="6947B3B5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rPr>
        <w:rFonts w:ascii="Calibri" w:hAnsi="Calibri" w:cs="Calibri"/>
        <w:b/>
        <w:noProof/>
        <w:sz w:val="18"/>
        <w:szCs w:val="18"/>
      </w:rPr>
    </w:pPr>
    <w:r w:rsidRPr="009B551B">
      <w:rPr>
        <w:rStyle w:val="SayfaNumaras"/>
        <w:rFonts w:ascii="Calibri" w:hAnsi="Calibri" w:cs="Calibri"/>
        <w:b/>
        <w:noProof/>
        <w:sz w:val="18"/>
        <w:szCs w:val="18"/>
      </w:rPr>
      <w:t xml:space="preserve">Sayfa </w:t>
    </w:r>
    <w:r w:rsidRPr="009B551B">
      <w:rPr>
        <w:rStyle w:val="SayfaNumaras"/>
        <w:rFonts w:ascii="Calibri" w:hAnsi="Calibri" w:cs="Calibri"/>
        <w:b/>
        <w:noProof/>
        <w:sz w:val="18"/>
        <w:szCs w:val="18"/>
      </w:rPr>
      <w:fldChar w:fldCharType="begin"/>
    </w:r>
    <w:r w:rsidRPr="009B551B">
      <w:rPr>
        <w:rStyle w:val="SayfaNumaras"/>
        <w:rFonts w:ascii="Calibri" w:hAnsi="Calibri" w:cs="Calibri"/>
        <w:b/>
        <w:noProof/>
        <w:sz w:val="18"/>
        <w:szCs w:val="18"/>
      </w:rPr>
      <w:instrText>PAGE  \* Arabic  \* MERGEFORMAT</w:instrText>
    </w:r>
    <w:r w:rsidRPr="009B551B">
      <w:rPr>
        <w:rStyle w:val="SayfaNumaras"/>
        <w:rFonts w:ascii="Calibri" w:hAnsi="Calibri" w:cs="Calibri"/>
        <w:b/>
        <w:noProof/>
        <w:sz w:val="18"/>
        <w:szCs w:val="18"/>
      </w:rPr>
      <w:fldChar w:fldCharType="separate"/>
    </w:r>
    <w:r w:rsidR="00697C62">
      <w:rPr>
        <w:rStyle w:val="SayfaNumaras"/>
        <w:rFonts w:ascii="Calibri" w:hAnsi="Calibri" w:cs="Calibri"/>
        <w:b/>
        <w:noProof/>
        <w:sz w:val="18"/>
        <w:szCs w:val="18"/>
      </w:rPr>
      <w:t>1</w:t>
    </w:r>
    <w:r w:rsidRPr="009B551B">
      <w:rPr>
        <w:rStyle w:val="SayfaNumaras"/>
        <w:rFonts w:ascii="Calibri" w:hAnsi="Calibri" w:cs="Calibri"/>
        <w:b/>
        <w:noProof/>
        <w:sz w:val="18"/>
        <w:szCs w:val="18"/>
      </w:rPr>
      <w:fldChar w:fldCharType="end"/>
    </w:r>
    <w:r w:rsidRPr="009B551B">
      <w:rPr>
        <w:rStyle w:val="SayfaNumaras"/>
        <w:rFonts w:ascii="Calibri" w:hAnsi="Calibri" w:cs="Calibri"/>
        <w:b/>
        <w:noProof/>
        <w:sz w:val="18"/>
        <w:szCs w:val="18"/>
      </w:rPr>
      <w:t>/</w:t>
    </w:r>
    <w:r w:rsidRPr="003C0F27">
      <w:rPr>
        <w:rStyle w:val="SayfaNumaras"/>
        <w:rFonts w:ascii="Calibri" w:hAnsi="Calibri" w:cs="Calibri"/>
        <w:b/>
        <w:noProof/>
        <w:sz w:val="18"/>
        <w:szCs w:val="18"/>
      </w:rPr>
      <w:fldChar w:fldCharType="begin"/>
    </w:r>
    <w:r w:rsidRPr="003C0F27">
      <w:rPr>
        <w:rStyle w:val="SayfaNumaras"/>
        <w:rFonts w:ascii="Calibri" w:hAnsi="Calibri" w:cs="Calibri"/>
        <w:b/>
        <w:noProof/>
        <w:sz w:val="18"/>
        <w:szCs w:val="18"/>
      </w:rPr>
      <w:instrText xml:space="preserve"> NUMPAGES   \* MERGEFORMAT </w:instrText>
    </w:r>
    <w:r w:rsidRPr="003C0F27">
      <w:rPr>
        <w:rStyle w:val="SayfaNumaras"/>
        <w:rFonts w:ascii="Calibri" w:hAnsi="Calibri" w:cs="Calibri"/>
        <w:b/>
        <w:noProof/>
        <w:sz w:val="18"/>
        <w:szCs w:val="18"/>
      </w:rPr>
      <w:fldChar w:fldCharType="separate"/>
    </w:r>
    <w:r w:rsidRPr="003C0F27" w:rsidR="00697C62">
      <w:rPr>
        <w:rStyle w:val="SayfaNumaras"/>
        <w:rFonts w:ascii="Calibri" w:hAnsi="Calibri" w:cs="Calibri"/>
        <w:b/>
        <w:noProof/>
        <w:sz w:val="18"/>
        <w:szCs w:val="18"/>
      </w:rPr>
      <w:t>2</w:t>
    </w:r>
    <w:r w:rsidRPr="003C0F27">
      <w:rPr>
        <w:rStyle w:val="SayfaNumaras"/>
        <w:rFonts w:ascii="Calibri" w:hAnsi="Calibri" w:cs="Calibri"/>
        <w:b/>
        <w:noProof/>
        <w:sz w:val="18"/>
        <w:szCs w:val="18"/>
      </w:rPr>
      <w:fldChar w:fldCharType="end"/>
    </w:r>
    <w:r w:rsidRPr="003C0F27">
      <w:rPr>
        <w:rStyle w:val="SayfaNumaras"/>
        <w:rFonts w:ascii="Calibri" w:hAnsi="Calibri" w:cs="Calibri"/>
        <w:b/>
        <w:noProof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FR.SB.01 Ek-5 R.0</w:t>
    </w:r>
    <w:r w:rsidR="006F4918">
      <w:rPr>
        <w:rStyle w:val="SayfaNumaras"/>
        <w:rFonts w:ascii="Calibri" w:hAnsi="Calibri" w:cs="Calibri"/>
        <w:b/>
        <w:noProof/>
        <w:sz w:val="18"/>
        <w:szCs w:val="18"/>
      </w:rPr>
      <w:t>5</w:t>
    </w:r>
  </w:p>
  <w:p w:rsidR="009D11E0" w:rsidP="00B63687" w:rsidRDefault="009D11E0" w14:paraId="2269B51A" w14:textId="77777777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5600" w14:textId="77777777" w:rsidR="00A41E30" w:rsidRDefault="00A41E30">
      <w:r>
        <w:separator/>
      </w:r>
    </w:p>
  </w:footnote>
  <w:footnote w:type="continuationSeparator" w:id="0">
    <w:p w14:paraId="4A085E83" w14:textId="77777777" w:rsidR="00A41E30" w:rsidRDefault="00A41E3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6523F" w:rsidR="009D11E0" w:rsidP="00C6523F" w:rsidRDefault="009D11E0" w14:paraId="000FA371" w14:textId="07A31A76">
    <w:pPr>
      <w:jc w:val="right"/>
      <w:rPr>
        <w:rFonts w:asciiTheme="minorHAnsi" w:hAnsiTheme="minorHAnsi" w:eastAsiaTheme="minorHAnsi" w:cstheme="minorBidi"/>
        <w:b/>
        <w:color w:val="0B3B5D"/>
        <w:lang w:eastAsia="en-US"/>
      </w:rPr>
    </w:pPr>
    <w:r w:rsidRPr="00A22BB6">
      <w:rPr>
        <w:rFonts w:ascii="Verdana" w:hAnsi="Verdana" w:cs="Arial"/>
        <w:b/>
        <w:noProof/>
        <w:color w:val="FF0000"/>
        <w:sz w:val="32"/>
        <w:szCs w:val="36"/>
      </w:rPr>
      <w:drawing>
        <wp:inline distT="0" distB="0" distL="0" distR="0" wp14:anchorId="5A1CBB04" wp14:editId="1B3F72EE">
          <wp:extent cx="1097280" cy="662940"/>
          <wp:effectExtent l="0" t="0" r="7620" b="0"/>
          <wp:docPr id="1" name="Resim 1" descr="SzutestLogo Buyuk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utestLogo Buyuk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</w:t>
    </w:r>
    <w:r w:rsidRPr="00C6523F">
      <w:rPr>
        <w:rFonts w:asciiTheme="minorHAnsi" w:hAnsiTheme="minorHAnsi" w:eastAsiaTheme="minorHAnsi" w:cstheme="minorBidi"/>
        <w:b/>
        <w:color w:val="0B3B5D"/>
        <w:lang w:eastAsia="en-US"/>
      </w:rPr>
      <w:t>HELAL BELGELENDİRME</w:t>
    </w:r>
  </w:p>
  <w:p w:rsidRPr="003C0F27" w:rsidR="009D11E0" w:rsidP="00C6523F" w:rsidRDefault="009D11E0" w14:paraId="72FDDD0C" w14:textId="3C12572B">
    <w:pPr>
      <w:jc w:val="right"/>
      <w:rPr>
        <w:rFonts w:asciiTheme="minorHAnsi" w:hAnsiTheme="minorHAnsi" w:eastAsiaTheme="minorHAnsi" w:cstheme="minorBidi"/>
        <w:b/>
        <w:lang w:eastAsia="en-US"/>
      </w:rPr>
    </w:pPr>
    <w:r w:rsidRPr="00C6523F">
      <w:rPr>
        <w:rFonts w:asciiTheme="minorHAnsi" w:hAnsiTheme="minorHAnsi" w:eastAsiaTheme="minorHAnsi" w:cstheme="minorBidi"/>
        <w:b/>
        <w:color w:val="0B3B5D"/>
        <w:lang w:eastAsia="en-US"/>
      </w:rPr>
      <w:tab/>
    </w:r>
    <w:r w:rsidRPr="00C6523F"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</w:r>
    <w:r>
      <w:rPr>
        <w:rFonts w:asciiTheme="minorHAnsi" w:hAnsiTheme="minorHAnsi" w:eastAsiaTheme="minorHAnsi" w:cstheme="minorBidi"/>
        <w:b/>
        <w:color w:val="0B3B5D"/>
        <w:lang w:eastAsia="en-US"/>
      </w:rPr>
      <w:tab/>
      <w:t xml:space="preserve">              </w:t>
    </w:r>
    <w:r w:rsidRPr="00C6523F">
      <w:rPr>
        <w:rFonts w:asciiTheme="minorHAnsi" w:hAnsiTheme="minorHAnsi" w:eastAsiaTheme="minorHAnsi" w:cstheme="minorBidi"/>
        <w:b/>
        <w:color w:val="0B3B5D"/>
        <w:lang w:eastAsia="en-US"/>
      </w:rPr>
      <w:t>BAŞVURU FORMU</w:t>
    </w:r>
    <w:r>
      <w:rPr>
        <w:rFonts w:asciiTheme="minorHAnsi" w:hAnsiTheme="minorHAnsi" w:eastAsiaTheme="minorHAnsi" w:cstheme="minorBidi"/>
        <w:b/>
        <w:color w:val="0B3B5D"/>
        <w:lang w:eastAsia="en-US"/>
      </w:rPr>
      <w:t xml:space="preserve">/ </w:t>
    </w:r>
    <w:r w:rsidRPr="003C0F27">
      <w:rPr>
        <w:rFonts w:asciiTheme="minorHAnsi" w:hAnsiTheme="minorHAnsi" w:eastAsiaTheme="minorHAnsi" w:cstheme="minorBidi"/>
        <w:bCs/>
        <w:i/>
        <w:iCs/>
        <w:lang w:eastAsia="en-US"/>
      </w:rPr>
      <w:t>HALAL CERTIFICATION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2B0"/>
    <w:multiLevelType w:val="hybridMultilevel"/>
    <w:tmpl w:val="4AC24D3E"/>
    <w:lvl w:ilvl="0" w:tplc="2FD2EA0C">
      <w:start w:val="5"/>
      <w:numFmt w:val="bullet"/>
      <w:lvlText w:val=""/>
      <w:lvlJc w:val="left"/>
      <w:pPr>
        <w:ind w:left="218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4971DFF"/>
    <w:multiLevelType w:val="hybridMultilevel"/>
    <w:tmpl w:val="494AFD26"/>
    <w:lvl w:ilvl="0" w:tplc="A1FA655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5B1F"/>
    <w:multiLevelType w:val="hybridMultilevel"/>
    <w:tmpl w:val="FAA658F8"/>
    <w:lvl w:ilvl="0" w:tplc="7E4A6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07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F06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CC8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A06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3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05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02A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0255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D00"/>
    <w:multiLevelType w:val="hybridMultilevel"/>
    <w:tmpl w:val="DA020144"/>
    <w:lvl w:ilvl="0" w:tplc="FC8ADF5C">
      <w:start w:val="1"/>
      <w:numFmt w:val="lowerRoman"/>
      <w:lvlText w:val="%1."/>
      <w:lvlJc w:val="left"/>
      <w:pPr>
        <w:ind w:left="643" w:hanging="360"/>
      </w:pPr>
      <w:rPr>
        <w:rFonts w:asciiTheme="minorHAnsi" w:eastAsia="Times New Roman" w:hAnsiTheme="minorHAnsi" w:cstheme="minorHAnsi"/>
        <w:b/>
        <w:color w:val="000000"/>
        <w:sz w:val="20"/>
      </w:rPr>
    </w:lvl>
    <w:lvl w:ilvl="1" w:tplc="C28E3EEC">
      <w:start w:val="1"/>
      <w:numFmt w:val="lowerLetter"/>
      <w:lvlText w:val="%2."/>
      <w:lvlJc w:val="left"/>
      <w:pPr>
        <w:ind w:left="1440" w:hanging="360"/>
      </w:pPr>
    </w:lvl>
    <w:lvl w:ilvl="2" w:tplc="527CB8AE">
      <w:start w:val="1"/>
      <w:numFmt w:val="lowerRoman"/>
      <w:lvlText w:val="%3."/>
      <w:lvlJc w:val="right"/>
      <w:pPr>
        <w:ind w:left="2160" w:hanging="180"/>
      </w:pPr>
    </w:lvl>
    <w:lvl w:ilvl="3" w:tplc="6DC20D08">
      <w:start w:val="1"/>
      <w:numFmt w:val="decimal"/>
      <w:lvlText w:val="%4."/>
      <w:lvlJc w:val="left"/>
      <w:pPr>
        <w:ind w:left="2880" w:hanging="360"/>
      </w:pPr>
    </w:lvl>
    <w:lvl w:ilvl="4" w:tplc="66C06FEA">
      <w:start w:val="1"/>
      <w:numFmt w:val="lowerLetter"/>
      <w:lvlText w:val="%5."/>
      <w:lvlJc w:val="left"/>
      <w:pPr>
        <w:ind w:left="3600" w:hanging="360"/>
      </w:pPr>
    </w:lvl>
    <w:lvl w:ilvl="5" w:tplc="F306C016">
      <w:start w:val="1"/>
      <w:numFmt w:val="lowerRoman"/>
      <w:lvlText w:val="%6."/>
      <w:lvlJc w:val="right"/>
      <w:pPr>
        <w:ind w:left="4320" w:hanging="180"/>
      </w:pPr>
    </w:lvl>
    <w:lvl w:ilvl="6" w:tplc="BCA23CA6">
      <w:start w:val="1"/>
      <w:numFmt w:val="decimal"/>
      <w:lvlText w:val="%7."/>
      <w:lvlJc w:val="left"/>
      <w:pPr>
        <w:ind w:left="5040" w:hanging="360"/>
      </w:pPr>
    </w:lvl>
    <w:lvl w:ilvl="7" w:tplc="30F0C050">
      <w:start w:val="1"/>
      <w:numFmt w:val="lowerLetter"/>
      <w:lvlText w:val="%8."/>
      <w:lvlJc w:val="left"/>
      <w:pPr>
        <w:ind w:left="5760" w:hanging="360"/>
      </w:pPr>
    </w:lvl>
    <w:lvl w:ilvl="8" w:tplc="49163A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A227F"/>
    <w:multiLevelType w:val="hybridMultilevel"/>
    <w:tmpl w:val="D38C19F4"/>
    <w:lvl w:ilvl="0" w:tplc="30F6D1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664F6"/>
    <w:multiLevelType w:val="hybridMultilevel"/>
    <w:tmpl w:val="3524FBA2"/>
    <w:lvl w:ilvl="0" w:tplc="3758835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2A7B4B"/>
    <w:multiLevelType w:val="hybridMultilevel"/>
    <w:tmpl w:val="1F520D62"/>
    <w:lvl w:ilvl="0" w:tplc="E702FA2C">
      <w:start w:val="5"/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4A87B77"/>
    <w:multiLevelType w:val="hybridMultilevel"/>
    <w:tmpl w:val="128C0BAE"/>
    <w:lvl w:ilvl="0" w:tplc="859C34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84B9C"/>
    <w:multiLevelType w:val="hybridMultilevel"/>
    <w:tmpl w:val="F70E7F88"/>
    <w:lvl w:ilvl="0" w:tplc="FA7644E6">
      <w:start w:val="1"/>
      <w:numFmt w:val="lowerRoman"/>
      <w:lvlText w:val="%1."/>
      <w:lvlJc w:val="left"/>
      <w:pPr>
        <w:ind w:left="720" w:hanging="720"/>
      </w:pPr>
      <w:rPr>
        <w:rFonts w:hint="default"/>
        <w:b/>
        <w:bCs w:val="0"/>
        <w:i w:val="0"/>
        <w:iCs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42" w:hanging="360"/>
      </w:pPr>
    </w:lvl>
    <w:lvl w:ilvl="2" w:tplc="041F001B" w:tentative="1">
      <w:start w:val="1"/>
      <w:numFmt w:val="lowerRoman"/>
      <w:lvlText w:val="%3."/>
      <w:lvlJc w:val="right"/>
      <w:pPr>
        <w:ind w:left="1862" w:hanging="180"/>
      </w:pPr>
    </w:lvl>
    <w:lvl w:ilvl="3" w:tplc="041F000F" w:tentative="1">
      <w:start w:val="1"/>
      <w:numFmt w:val="decimal"/>
      <w:lvlText w:val="%4."/>
      <w:lvlJc w:val="left"/>
      <w:pPr>
        <w:ind w:left="2582" w:hanging="360"/>
      </w:pPr>
    </w:lvl>
    <w:lvl w:ilvl="4" w:tplc="041F0019" w:tentative="1">
      <w:start w:val="1"/>
      <w:numFmt w:val="lowerLetter"/>
      <w:lvlText w:val="%5."/>
      <w:lvlJc w:val="left"/>
      <w:pPr>
        <w:ind w:left="3302" w:hanging="360"/>
      </w:pPr>
    </w:lvl>
    <w:lvl w:ilvl="5" w:tplc="041F001B" w:tentative="1">
      <w:start w:val="1"/>
      <w:numFmt w:val="lowerRoman"/>
      <w:lvlText w:val="%6."/>
      <w:lvlJc w:val="right"/>
      <w:pPr>
        <w:ind w:left="4022" w:hanging="180"/>
      </w:pPr>
    </w:lvl>
    <w:lvl w:ilvl="6" w:tplc="041F000F" w:tentative="1">
      <w:start w:val="1"/>
      <w:numFmt w:val="decimal"/>
      <w:lvlText w:val="%7."/>
      <w:lvlJc w:val="left"/>
      <w:pPr>
        <w:ind w:left="4742" w:hanging="360"/>
      </w:pPr>
    </w:lvl>
    <w:lvl w:ilvl="7" w:tplc="041F0019" w:tentative="1">
      <w:start w:val="1"/>
      <w:numFmt w:val="lowerLetter"/>
      <w:lvlText w:val="%8."/>
      <w:lvlJc w:val="left"/>
      <w:pPr>
        <w:ind w:left="5462" w:hanging="360"/>
      </w:pPr>
    </w:lvl>
    <w:lvl w:ilvl="8" w:tplc="041F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9B"/>
    <w:rsid w:val="00006EBA"/>
    <w:rsid w:val="000237BB"/>
    <w:rsid w:val="00046099"/>
    <w:rsid w:val="000B329B"/>
    <w:rsid w:val="000B60E9"/>
    <w:rsid w:val="00103233"/>
    <w:rsid w:val="00125C93"/>
    <w:rsid w:val="0013187C"/>
    <w:rsid w:val="00195821"/>
    <w:rsid w:val="001B3215"/>
    <w:rsid w:val="001D7F24"/>
    <w:rsid w:val="001D7FBF"/>
    <w:rsid w:val="001F43C2"/>
    <w:rsid w:val="002276E7"/>
    <w:rsid w:val="002624E8"/>
    <w:rsid w:val="002817F8"/>
    <w:rsid w:val="00286769"/>
    <w:rsid w:val="002B012F"/>
    <w:rsid w:val="002B2320"/>
    <w:rsid w:val="002C4098"/>
    <w:rsid w:val="002C6096"/>
    <w:rsid w:val="002F2CF0"/>
    <w:rsid w:val="003147EF"/>
    <w:rsid w:val="00342D8C"/>
    <w:rsid w:val="003833A2"/>
    <w:rsid w:val="003958A7"/>
    <w:rsid w:val="003C0F27"/>
    <w:rsid w:val="00400CCD"/>
    <w:rsid w:val="00411DB8"/>
    <w:rsid w:val="00452159"/>
    <w:rsid w:val="00453AD6"/>
    <w:rsid w:val="004C3A5A"/>
    <w:rsid w:val="004E3658"/>
    <w:rsid w:val="004E4975"/>
    <w:rsid w:val="00562B52"/>
    <w:rsid w:val="00565C2E"/>
    <w:rsid w:val="00567D31"/>
    <w:rsid w:val="005758FD"/>
    <w:rsid w:val="00583DD7"/>
    <w:rsid w:val="005B3938"/>
    <w:rsid w:val="005C714A"/>
    <w:rsid w:val="005D1568"/>
    <w:rsid w:val="005D1887"/>
    <w:rsid w:val="005F468E"/>
    <w:rsid w:val="006031C9"/>
    <w:rsid w:val="00625F45"/>
    <w:rsid w:val="0063271F"/>
    <w:rsid w:val="0068050D"/>
    <w:rsid w:val="00686083"/>
    <w:rsid w:val="00696162"/>
    <w:rsid w:val="00697C62"/>
    <w:rsid w:val="006B1BC2"/>
    <w:rsid w:val="006F19E6"/>
    <w:rsid w:val="006F4918"/>
    <w:rsid w:val="0070527E"/>
    <w:rsid w:val="007145B6"/>
    <w:rsid w:val="00735F54"/>
    <w:rsid w:val="00751DD0"/>
    <w:rsid w:val="007551AA"/>
    <w:rsid w:val="00762C7A"/>
    <w:rsid w:val="0076413D"/>
    <w:rsid w:val="00785A36"/>
    <w:rsid w:val="007C1C3C"/>
    <w:rsid w:val="007E31BA"/>
    <w:rsid w:val="007E365B"/>
    <w:rsid w:val="00821C3F"/>
    <w:rsid w:val="008249A4"/>
    <w:rsid w:val="008629C5"/>
    <w:rsid w:val="008713A1"/>
    <w:rsid w:val="008E732B"/>
    <w:rsid w:val="00900925"/>
    <w:rsid w:val="009354DE"/>
    <w:rsid w:val="00962D38"/>
    <w:rsid w:val="009748C7"/>
    <w:rsid w:val="00991863"/>
    <w:rsid w:val="009B551B"/>
    <w:rsid w:val="009D11E0"/>
    <w:rsid w:val="00A065D6"/>
    <w:rsid w:val="00A12E0F"/>
    <w:rsid w:val="00A20AA4"/>
    <w:rsid w:val="00A20CBF"/>
    <w:rsid w:val="00A41E30"/>
    <w:rsid w:val="00A432C1"/>
    <w:rsid w:val="00A53D56"/>
    <w:rsid w:val="00A966CC"/>
    <w:rsid w:val="00AB6C12"/>
    <w:rsid w:val="00AD2EAC"/>
    <w:rsid w:val="00AF5710"/>
    <w:rsid w:val="00B02731"/>
    <w:rsid w:val="00B33BB2"/>
    <w:rsid w:val="00B35CD2"/>
    <w:rsid w:val="00B37308"/>
    <w:rsid w:val="00B63687"/>
    <w:rsid w:val="00B72D0C"/>
    <w:rsid w:val="00B7320B"/>
    <w:rsid w:val="00B77740"/>
    <w:rsid w:val="00BE6FFC"/>
    <w:rsid w:val="00BF0D4C"/>
    <w:rsid w:val="00BF2346"/>
    <w:rsid w:val="00C256BB"/>
    <w:rsid w:val="00C6523F"/>
    <w:rsid w:val="00C7353A"/>
    <w:rsid w:val="00CB04F0"/>
    <w:rsid w:val="00CC29D6"/>
    <w:rsid w:val="00CD0697"/>
    <w:rsid w:val="00CE437D"/>
    <w:rsid w:val="00CE7F05"/>
    <w:rsid w:val="00D53F1E"/>
    <w:rsid w:val="00D73DD4"/>
    <w:rsid w:val="00DB6404"/>
    <w:rsid w:val="00DE5762"/>
    <w:rsid w:val="00DE77DB"/>
    <w:rsid w:val="00E02E39"/>
    <w:rsid w:val="00E102AB"/>
    <w:rsid w:val="00E33AA3"/>
    <w:rsid w:val="00E40EB6"/>
    <w:rsid w:val="00E5562E"/>
    <w:rsid w:val="00E81F53"/>
    <w:rsid w:val="00E953A9"/>
    <w:rsid w:val="00EB0641"/>
    <w:rsid w:val="00EF33FA"/>
    <w:rsid w:val="00F53B12"/>
    <w:rsid w:val="00F542DF"/>
    <w:rsid w:val="00F626AA"/>
    <w:rsid w:val="00F66D08"/>
    <w:rsid w:val="00F7604D"/>
    <w:rsid w:val="00FB1DE0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5DADD"/>
  <w15:docId w15:val="{849D99CC-DAE5-49C9-9400-A0769789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table" w:styleId="TabloKlavuzu">
    <w:name w:val="Table Grid"/>
    <w:basedOn w:val="NormalTablo"/>
    <w:uiPriority w:val="39"/>
    <w:rsid w:val="0043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92E5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B55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D15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1568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4324-5CF0-4CE0-AE2F-0825C79C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Demet YILDIZ</cp:lastModifiedBy>
  <cp:revision>90</cp:revision>
  <cp:lastPrinted>2014-12-29T13:40:00Z</cp:lastPrinted>
  <dcterms:created xsi:type="dcterms:W3CDTF">2020-02-26T13:30:00Z</dcterms:created>
  <dcterms:modified xsi:type="dcterms:W3CDTF">2025-08-28T06:43:00Z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VeriketClassification">
    <vt:lpwstr>FCA16667-98CE-44CD-B8EF-FE69F63F5112</vt:lpwstr>
  </op:property>
  <op:property fmtid="{D5CDD505-2E9C-101B-9397-08002B2CF9AE}" pid="3" name="DetectedPolicyPropertyName">
    <vt:lpwstr/>
  </op:property>
  <op:property fmtid="{D5CDD505-2E9C-101B-9397-08002B2CF9AE}" pid="4" name="DetectedKeywordsPropertyName">
    <vt:lpwstr/>
  </op:property>
  <op:property fmtid="{D5CDD505-2E9C-101B-9397-08002B2CF9AE}" pid="5" name="SensitivityPropertyName">
    <vt:lpwstr>3265DAC8-E08B-44A1-BADC-2164496259F8</vt:lpwstr>
  </op:property>
  <op:property fmtid="{D5CDD505-2E9C-101B-9397-08002B2CF9AE}" pid="6" name="SensitivityPersonalDatasPropertyName">
    <vt:lpwstr/>
  </op:property>
  <op:property fmtid="{D5CDD505-2E9C-101B-9397-08002B2CF9AE}" pid="7" name="SensitivityApprovedContentPropertyName">
    <vt:lpwstr/>
  </op:property>
  <op:property fmtid="{D5CDD505-2E9C-101B-9397-08002B2CF9AE}" pid="8" name="SensitivityCanExportContentPropertyName">
    <vt:lpwstr/>
  </op:property>
  <op:property fmtid="{D5CDD505-2E9C-101B-9397-08002B2CF9AE}" pid="9" name="SensitivityDataRetentionPeriodPropertyName">
    <vt:lpwstr/>
  </op:property>
  <op:property fmtid="{D5CDD505-2E9C-101B-9397-08002B2CF9AE}" pid="10" name="Word_AddedWatermark_PropertyName">
    <vt:lpwstr/>
  </op:property>
  <op:property fmtid="{D5CDD505-2E9C-101B-9397-08002B2CF9AE}" pid="11" name="Word_AddedHeader_PropertyName">
    <vt:lpwstr/>
  </op:property>
</op:Properties>
</file>